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70CE4" w14:textId="727274D4" w:rsidR="00150159" w:rsidRDefault="00150159"/>
    <w:p w14:paraId="5249AEB2" w14:textId="6EEAEFAB" w:rsidR="00F4226B" w:rsidRDefault="00F4226B"/>
    <w:p w14:paraId="59175BD3" w14:textId="06BE9E19" w:rsidR="00666CF1" w:rsidRDefault="00666CF1"/>
    <w:tbl>
      <w:tblPr>
        <w:tblpPr w:leftFromText="180" w:rightFromText="180" w:vertAnchor="page" w:horzAnchor="margin" w:tblpXSpec="center" w:tblpY="228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835"/>
        <w:gridCol w:w="2835"/>
        <w:gridCol w:w="2835"/>
        <w:gridCol w:w="2835"/>
        <w:gridCol w:w="2835"/>
      </w:tblGrid>
      <w:tr w:rsidR="00FF1BE5" w:rsidRPr="00683397" w14:paraId="401EECFE" w14:textId="77777777" w:rsidTr="006F26C2">
        <w:trPr>
          <w:trHeight w:val="558"/>
        </w:trPr>
        <w:tc>
          <w:tcPr>
            <w:tcW w:w="1384" w:type="dxa"/>
            <w:shd w:val="clear" w:color="auto" w:fill="B4C6E7" w:themeFill="accent1" w:themeFillTint="66"/>
          </w:tcPr>
          <w:p w14:paraId="687A443B" w14:textId="77777777" w:rsidR="00FF1BE5" w:rsidRPr="00683397" w:rsidRDefault="00FF1BE5" w:rsidP="00FF1BE5">
            <w:pPr>
              <w:jc w:val="center"/>
              <w:rPr>
                <w:rFonts w:ascii="Comic Sans MS" w:hAnsi="Comic Sans MS"/>
              </w:rPr>
            </w:pPr>
            <w:bookmarkStart w:id="0" w:name="_Hlk179788656"/>
          </w:p>
        </w:tc>
        <w:tc>
          <w:tcPr>
            <w:tcW w:w="2835" w:type="dxa"/>
            <w:shd w:val="clear" w:color="auto" w:fill="B4C6E7" w:themeFill="accent1" w:themeFillTint="66"/>
            <w:vAlign w:val="center"/>
          </w:tcPr>
          <w:p w14:paraId="35986F8A" w14:textId="77777777" w:rsidR="00FF1BE5" w:rsidRPr="00683397" w:rsidRDefault="00FF1BE5" w:rsidP="006F26C2">
            <w:pPr>
              <w:jc w:val="center"/>
              <w:rPr>
                <w:rFonts w:ascii="Tahoma" w:hAnsi="Tahoma" w:cs="Tahoma"/>
                <w:b/>
              </w:rPr>
            </w:pPr>
            <w:r w:rsidRPr="00683397">
              <w:rPr>
                <w:rFonts w:ascii="Tahoma" w:hAnsi="Tahoma" w:cs="Tahoma"/>
                <w:b/>
              </w:rPr>
              <w:t>Monday</w:t>
            </w:r>
          </w:p>
        </w:tc>
        <w:tc>
          <w:tcPr>
            <w:tcW w:w="2835" w:type="dxa"/>
            <w:shd w:val="clear" w:color="auto" w:fill="B4C6E7" w:themeFill="accent1" w:themeFillTint="66"/>
            <w:vAlign w:val="center"/>
          </w:tcPr>
          <w:p w14:paraId="33FBCE63" w14:textId="77777777" w:rsidR="00FF1BE5" w:rsidRPr="00683397" w:rsidRDefault="00FF1BE5" w:rsidP="006F26C2">
            <w:pPr>
              <w:jc w:val="center"/>
              <w:rPr>
                <w:rFonts w:ascii="Tahoma" w:hAnsi="Tahoma" w:cs="Tahoma"/>
                <w:b/>
              </w:rPr>
            </w:pPr>
            <w:r w:rsidRPr="00683397">
              <w:rPr>
                <w:rFonts w:ascii="Tahoma" w:hAnsi="Tahoma" w:cs="Tahoma"/>
                <w:b/>
              </w:rPr>
              <w:t>Tuesday</w:t>
            </w:r>
          </w:p>
        </w:tc>
        <w:tc>
          <w:tcPr>
            <w:tcW w:w="2835" w:type="dxa"/>
            <w:shd w:val="clear" w:color="auto" w:fill="B4C6E7" w:themeFill="accent1" w:themeFillTint="66"/>
            <w:vAlign w:val="center"/>
          </w:tcPr>
          <w:p w14:paraId="5E2969DB" w14:textId="77777777" w:rsidR="00FF1BE5" w:rsidRPr="00683397" w:rsidRDefault="00FF1BE5" w:rsidP="006F26C2">
            <w:pPr>
              <w:jc w:val="center"/>
              <w:rPr>
                <w:rFonts w:ascii="Tahoma" w:hAnsi="Tahoma" w:cs="Tahoma"/>
                <w:b/>
              </w:rPr>
            </w:pPr>
            <w:r w:rsidRPr="00683397">
              <w:rPr>
                <w:rFonts w:ascii="Tahoma" w:hAnsi="Tahoma" w:cs="Tahoma"/>
                <w:b/>
              </w:rPr>
              <w:t>Wednesday</w:t>
            </w:r>
          </w:p>
        </w:tc>
        <w:tc>
          <w:tcPr>
            <w:tcW w:w="2835" w:type="dxa"/>
            <w:shd w:val="clear" w:color="auto" w:fill="B4C6E7" w:themeFill="accent1" w:themeFillTint="66"/>
            <w:vAlign w:val="center"/>
          </w:tcPr>
          <w:p w14:paraId="75CED1BE" w14:textId="77777777" w:rsidR="00FF1BE5" w:rsidRPr="00683397" w:rsidRDefault="00FF1BE5" w:rsidP="006F26C2">
            <w:pPr>
              <w:jc w:val="center"/>
              <w:rPr>
                <w:rFonts w:ascii="Tahoma" w:hAnsi="Tahoma" w:cs="Tahoma"/>
                <w:b/>
              </w:rPr>
            </w:pPr>
            <w:r w:rsidRPr="00683397">
              <w:rPr>
                <w:rFonts w:ascii="Tahoma" w:hAnsi="Tahoma" w:cs="Tahoma"/>
                <w:b/>
              </w:rPr>
              <w:t>Thursday</w:t>
            </w:r>
          </w:p>
        </w:tc>
        <w:tc>
          <w:tcPr>
            <w:tcW w:w="2835" w:type="dxa"/>
            <w:shd w:val="clear" w:color="auto" w:fill="B4C6E7" w:themeFill="accent1" w:themeFillTint="66"/>
            <w:vAlign w:val="center"/>
          </w:tcPr>
          <w:p w14:paraId="1A516867" w14:textId="77777777" w:rsidR="00FF1BE5" w:rsidRPr="00683397" w:rsidRDefault="00FF1BE5" w:rsidP="006F26C2">
            <w:pPr>
              <w:jc w:val="center"/>
              <w:rPr>
                <w:rFonts w:ascii="Tahoma" w:hAnsi="Tahoma" w:cs="Tahoma"/>
                <w:b/>
              </w:rPr>
            </w:pPr>
            <w:r w:rsidRPr="00683397">
              <w:rPr>
                <w:rFonts w:ascii="Tahoma" w:hAnsi="Tahoma" w:cs="Tahoma"/>
                <w:b/>
              </w:rPr>
              <w:t>Friday</w:t>
            </w:r>
          </w:p>
        </w:tc>
      </w:tr>
      <w:tr w:rsidR="00FF1BE5" w:rsidRPr="00683397" w14:paraId="5CDCCFFB" w14:textId="77777777" w:rsidTr="006F26C2">
        <w:trPr>
          <w:trHeight w:val="869"/>
        </w:trPr>
        <w:tc>
          <w:tcPr>
            <w:tcW w:w="1384" w:type="dxa"/>
            <w:shd w:val="clear" w:color="auto" w:fill="B4C6E7" w:themeFill="accent1" w:themeFillTint="66"/>
            <w:vAlign w:val="center"/>
          </w:tcPr>
          <w:p w14:paraId="7D76A13D" w14:textId="77777777" w:rsidR="00FF1BE5" w:rsidRPr="00683397" w:rsidRDefault="00FF1BE5" w:rsidP="00466CFB">
            <w:pPr>
              <w:jc w:val="center"/>
              <w:rPr>
                <w:rFonts w:ascii="Tahoma" w:hAnsi="Tahoma" w:cs="Tahoma"/>
                <w:bCs/>
              </w:rPr>
            </w:pPr>
            <w:r w:rsidRPr="00683397">
              <w:rPr>
                <w:rFonts w:ascii="Tahoma" w:hAnsi="Tahoma" w:cs="Tahoma"/>
                <w:bCs/>
              </w:rPr>
              <w:t>Breakfast</w:t>
            </w:r>
          </w:p>
        </w:tc>
        <w:tc>
          <w:tcPr>
            <w:tcW w:w="2835" w:type="dxa"/>
            <w:vAlign w:val="bottom"/>
          </w:tcPr>
          <w:p w14:paraId="4E4214E2" w14:textId="747E7AAB" w:rsidR="006F26C2" w:rsidRDefault="000D2679" w:rsidP="006F26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Selection of cereals and toast</w:t>
            </w:r>
          </w:p>
          <w:p w14:paraId="71627FD3" w14:textId="77777777" w:rsidR="00FF1BE5" w:rsidRPr="00683397" w:rsidRDefault="00FF1BE5" w:rsidP="006648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  <w:vAlign w:val="center"/>
          </w:tcPr>
          <w:p w14:paraId="14975248" w14:textId="0FB38133" w:rsidR="00FF1BE5" w:rsidRPr="00683397" w:rsidRDefault="000D2679" w:rsidP="006648CB">
            <w:pPr>
              <w:jc w:val="center"/>
              <w:rPr>
                <w:rFonts w:ascii="Tahoma" w:hAnsi="Tahoma" w:cs="Tahoma"/>
              </w:rPr>
            </w:pPr>
            <w:r w:rsidRPr="000D2679">
              <w:rPr>
                <w:rFonts w:ascii="Tahoma" w:hAnsi="Tahoma" w:cs="Tahoma"/>
              </w:rPr>
              <w:t>Selection of cereals and toast</w:t>
            </w:r>
          </w:p>
        </w:tc>
        <w:tc>
          <w:tcPr>
            <w:tcW w:w="2835" w:type="dxa"/>
            <w:vAlign w:val="center"/>
          </w:tcPr>
          <w:p w14:paraId="02D0BE48" w14:textId="32B6AEF3" w:rsidR="00FF1BE5" w:rsidRPr="00683397" w:rsidRDefault="000D2679" w:rsidP="006648CB">
            <w:pPr>
              <w:jc w:val="center"/>
              <w:rPr>
                <w:rFonts w:ascii="Tahoma" w:hAnsi="Tahoma" w:cs="Tahoma"/>
              </w:rPr>
            </w:pPr>
            <w:r w:rsidRPr="000D2679">
              <w:rPr>
                <w:rFonts w:ascii="Tahoma" w:hAnsi="Tahoma" w:cs="Tahoma"/>
              </w:rPr>
              <w:t>Selection of cereals and toast</w:t>
            </w:r>
          </w:p>
        </w:tc>
        <w:tc>
          <w:tcPr>
            <w:tcW w:w="2835" w:type="dxa"/>
            <w:vAlign w:val="center"/>
          </w:tcPr>
          <w:p w14:paraId="03B16C2B" w14:textId="08AE2D52" w:rsidR="00FF1BE5" w:rsidRPr="00683397" w:rsidRDefault="000D2679" w:rsidP="00466CFB">
            <w:pPr>
              <w:jc w:val="center"/>
              <w:rPr>
                <w:rFonts w:ascii="Tahoma" w:hAnsi="Tahoma" w:cs="Tahoma"/>
              </w:rPr>
            </w:pPr>
            <w:r w:rsidRPr="000D2679">
              <w:rPr>
                <w:rFonts w:ascii="Tahoma" w:hAnsi="Tahoma" w:cs="Tahoma"/>
              </w:rPr>
              <w:t>Selection of cereals and toast</w:t>
            </w:r>
          </w:p>
        </w:tc>
        <w:tc>
          <w:tcPr>
            <w:tcW w:w="2835" w:type="dxa"/>
            <w:vAlign w:val="center"/>
          </w:tcPr>
          <w:p w14:paraId="3E5EFB55" w14:textId="6DB9619B" w:rsidR="00FF1BE5" w:rsidRPr="00683397" w:rsidRDefault="000D2679" w:rsidP="00466CFB">
            <w:pPr>
              <w:jc w:val="center"/>
              <w:rPr>
                <w:rFonts w:ascii="Tahoma" w:hAnsi="Tahoma" w:cs="Tahoma"/>
              </w:rPr>
            </w:pPr>
            <w:r w:rsidRPr="000D2679">
              <w:rPr>
                <w:rFonts w:ascii="Tahoma" w:hAnsi="Tahoma" w:cs="Tahoma"/>
              </w:rPr>
              <w:t>Selection of cereals and toast</w:t>
            </w:r>
          </w:p>
        </w:tc>
      </w:tr>
      <w:tr w:rsidR="00FF1BE5" w:rsidRPr="00683397" w14:paraId="1873B7F8" w14:textId="77777777" w:rsidTr="00466CFB">
        <w:trPr>
          <w:trHeight w:val="869"/>
        </w:trPr>
        <w:tc>
          <w:tcPr>
            <w:tcW w:w="1384" w:type="dxa"/>
            <w:shd w:val="clear" w:color="auto" w:fill="B4C6E7" w:themeFill="accent1" w:themeFillTint="66"/>
            <w:vAlign w:val="center"/>
          </w:tcPr>
          <w:p w14:paraId="1E23C3CD" w14:textId="77777777" w:rsidR="00FF1BE5" w:rsidRPr="00683397" w:rsidRDefault="00FF1BE5" w:rsidP="00466CFB">
            <w:pPr>
              <w:jc w:val="center"/>
              <w:rPr>
                <w:rFonts w:ascii="Tahoma" w:hAnsi="Tahoma" w:cs="Tahoma"/>
                <w:bCs/>
              </w:rPr>
            </w:pPr>
            <w:r w:rsidRPr="00683397">
              <w:rPr>
                <w:rFonts w:ascii="Tahoma" w:hAnsi="Tahoma" w:cs="Tahoma"/>
                <w:bCs/>
              </w:rPr>
              <w:t>AM Snack</w:t>
            </w:r>
          </w:p>
        </w:tc>
        <w:tc>
          <w:tcPr>
            <w:tcW w:w="2835" w:type="dxa"/>
            <w:vAlign w:val="center"/>
          </w:tcPr>
          <w:p w14:paraId="5D1B4D5D" w14:textId="0F1551B2" w:rsidR="00FF1BE5" w:rsidRPr="00683397" w:rsidRDefault="000D2679" w:rsidP="00466C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Crumpets and fruit</w:t>
            </w:r>
          </w:p>
        </w:tc>
        <w:tc>
          <w:tcPr>
            <w:tcW w:w="2835" w:type="dxa"/>
            <w:vAlign w:val="center"/>
          </w:tcPr>
          <w:p w14:paraId="7B73C3F8" w14:textId="06E1117F" w:rsidR="00FF1BE5" w:rsidRPr="00683397" w:rsidRDefault="000D2679" w:rsidP="00466C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Bre</w:t>
            </w:r>
            <w:r w:rsidR="009C27B4">
              <w:rPr>
                <w:rFonts w:ascii="Tahoma" w:hAnsi="Tahoma" w:cs="Tahoma"/>
              </w:rPr>
              <w:t>adsticks and fruit</w:t>
            </w:r>
          </w:p>
        </w:tc>
        <w:tc>
          <w:tcPr>
            <w:tcW w:w="2835" w:type="dxa"/>
            <w:vAlign w:val="center"/>
          </w:tcPr>
          <w:p w14:paraId="23320379" w14:textId="26AFA87E" w:rsidR="00FF1BE5" w:rsidRPr="00683397" w:rsidRDefault="009C27B4" w:rsidP="00466C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Rice cakes and fruit</w:t>
            </w:r>
          </w:p>
        </w:tc>
        <w:tc>
          <w:tcPr>
            <w:tcW w:w="2835" w:type="dxa"/>
            <w:vAlign w:val="center"/>
          </w:tcPr>
          <w:p w14:paraId="50BBEE88" w14:textId="45D11C47" w:rsidR="00FF1BE5" w:rsidRPr="00683397" w:rsidRDefault="009C27B4" w:rsidP="00466C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Fruit loaf and fruit</w:t>
            </w:r>
          </w:p>
        </w:tc>
        <w:tc>
          <w:tcPr>
            <w:tcW w:w="2835" w:type="dxa"/>
            <w:vAlign w:val="center"/>
          </w:tcPr>
          <w:p w14:paraId="54BAAC60" w14:textId="490FC612" w:rsidR="00FF1BE5" w:rsidRPr="00683397" w:rsidRDefault="009C27B4" w:rsidP="00466C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Banana pancakes and fruit</w:t>
            </w:r>
          </w:p>
        </w:tc>
      </w:tr>
      <w:tr w:rsidR="00FF1BE5" w:rsidRPr="00683397" w14:paraId="4D520C30" w14:textId="77777777" w:rsidTr="00466CFB">
        <w:trPr>
          <w:trHeight w:val="869"/>
        </w:trPr>
        <w:tc>
          <w:tcPr>
            <w:tcW w:w="1384" w:type="dxa"/>
            <w:shd w:val="clear" w:color="auto" w:fill="B4C6E7" w:themeFill="accent1" w:themeFillTint="66"/>
            <w:vAlign w:val="center"/>
          </w:tcPr>
          <w:p w14:paraId="2A655772" w14:textId="77777777" w:rsidR="00FF1BE5" w:rsidRPr="00683397" w:rsidRDefault="00FF1BE5" w:rsidP="00466CFB">
            <w:pPr>
              <w:jc w:val="center"/>
              <w:rPr>
                <w:rFonts w:ascii="Tahoma" w:hAnsi="Tahoma" w:cs="Tahoma"/>
                <w:bCs/>
              </w:rPr>
            </w:pPr>
            <w:r w:rsidRPr="00683397">
              <w:rPr>
                <w:rFonts w:ascii="Tahoma" w:hAnsi="Tahoma" w:cs="Tahoma"/>
                <w:bCs/>
              </w:rPr>
              <w:t>Lunch:</w:t>
            </w:r>
          </w:p>
        </w:tc>
        <w:tc>
          <w:tcPr>
            <w:tcW w:w="2835" w:type="dxa"/>
            <w:vAlign w:val="center"/>
          </w:tcPr>
          <w:p w14:paraId="0CD88CA7" w14:textId="14F3584D" w:rsidR="00FF1BE5" w:rsidRPr="00683397" w:rsidRDefault="009C27B4" w:rsidP="00466C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Chicken and veg curry, basmati rice and naan bread</w:t>
            </w:r>
          </w:p>
        </w:tc>
        <w:tc>
          <w:tcPr>
            <w:tcW w:w="2835" w:type="dxa"/>
            <w:vAlign w:val="center"/>
          </w:tcPr>
          <w:p w14:paraId="6A98AD25" w14:textId="248AF145" w:rsidR="00FF1BE5" w:rsidRPr="00683397" w:rsidRDefault="009C27B4" w:rsidP="00466C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Fish cakes, sweet potato bites and sweetcorn</w:t>
            </w:r>
          </w:p>
        </w:tc>
        <w:tc>
          <w:tcPr>
            <w:tcW w:w="2835" w:type="dxa"/>
            <w:vAlign w:val="center"/>
          </w:tcPr>
          <w:p w14:paraId="7E375368" w14:textId="2F3A639D" w:rsidR="00FF1BE5" w:rsidRPr="00683397" w:rsidRDefault="009C27B4" w:rsidP="00466C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Chicken and vegetable stew</w:t>
            </w:r>
          </w:p>
        </w:tc>
        <w:tc>
          <w:tcPr>
            <w:tcW w:w="2835" w:type="dxa"/>
            <w:vAlign w:val="center"/>
          </w:tcPr>
          <w:p w14:paraId="2B87BD5C" w14:textId="4F5C7797" w:rsidR="00FF1BE5" w:rsidRPr="00683397" w:rsidRDefault="009C27B4" w:rsidP="00466CFB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Shepherds</w:t>
            </w:r>
            <w:proofErr w:type="spellEnd"/>
            <w:r>
              <w:rPr>
                <w:rFonts w:ascii="Tahoma" w:hAnsi="Tahoma" w:cs="Tahoma"/>
              </w:rPr>
              <w:t xml:space="preserve"> pie with seasonal vegetables</w:t>
            </w:r>
          </w:p>
        </w:tc>
        <w:tc>
          <w:tcPr>
            <w:tcW w:w="2835" w:type="dxa"/>
            <w:vAlign w:val="center"/>
          </w:tcPr>
          <w:p w14:paraId="11784093" w14:textId="10929292" w:rsidR="00FF1BE5" w:rsidRPr="00683397" w:rsidRDefault="009C27B4" w:rsidP="00466C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Mac and cheese with broccoli </w:t>
            </w:r>
          </w:p>
        </w:tc>
      </w:tr>
      <w:tr w:rsidR="006648CB" w:rsidRPr="00683397" w14:paraId="62AEB8C1" w14:textId="77777777" w:rsidTr="00466CFB">
        <w:trPr>
          <w:trHeight w:val="869"/>
        </w:trPr>
        <w:tc>
          <w:tcPr>
            <w:tcW w:w="1384" w:type="dxa"/>
            <w:shd w:val="clear" w:color="auto" w:fill="B4C6E7" w:themeFill="accent1" w:themeFillTint="66"/>
            <w:vAlign w:val="center"/>
          </w:tcPr>
          <w:p w14:paraId="25B26260" w14:textId="08032B4E" w:rsidR="006648CB" w:rsidRPr="00683397" w:rsidRDefault="006648CB" w:rsidP="00466CFB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Vegetarian option:</w:t>
            </w:r>
          </w:p>
        </w:tc>
        <w:tc>
          <w:tcPr>
            <w:tcW w:w="2835" w:type="dxa"/>
            <w:vAlign w:val="center"/>
          </w:tcPr>
          <w:p w14:paraId="4774B166" w14:textId="22C7B885" w:rsidR="006648CB" w:rsidRPr="00683397" w:rsidRDefault="009C27B4" w:rsidP="00466C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Vegetable curry, basmati rice and naan bread</w:t>
            </w:r>
          </w:p>
        </w:tc>
        <w:tc>
          <w:tcPr>
            <w:tcW w:w="2835" w:type="dxa"/>
            <w:vAlign w:val="center"/>
          </w:tcPr>
          <w:p w14:paraId="62C67C8E" w14:textId="60DEBBD9" w:rsidR="006648CB" w:rsidRDefault="004F21CA" w:rsidP="00466C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Vegetarian </w:t>
            </w:r>
            <w:r w:rsidR="009C27B4">
              <w:rPr>
                <w:rFonts w:ascii="Tahoma" w:hAnsi="Tahoma" w:cs="Tahoma"/>
              </w:rPr>
              <w:t>cakes, sweet potato bites and sweetcorn</w:t>
            </w:r>
          </w:p>
        </w:tc>
        <w:tc>
          <w:tcPr>
            <w:tcW w:w="2835" w:type="dxa"/>
            <w:vAlign w:val="center"/>
          </w:tcPr>
          <w:p w14:paraId="73A54001" w14:textId="4C03FEEE" w:rsidR="006648CB" w:rsidRDefault="009C27B4" w:rsidP="00466C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Vegetable stew</w:t>
            </w:r>
          </w:p>
        </w:tc>
        <w:tc>
          <w:tcPr>
            <w:tcW w:w="2835" w:type="dxa"/>
            <w:vAlign w:val="center"/>
          </w:tcPr>
          <w:p w14:paraId="25956033" w14:textId="4D1BDB67" w:rsidR="006648CB" w:rsidRDefault="009C27B4" w:rsidP="00466C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Quorn </w:t>
            </w:r>
            <w:proofErr w:type="spellStart"/>
            <w:r>
              <w:rPr>
                <w:rFonts w:ascii="Tahoma" w:hAnsi="Tahoma" w:cs="Tahoma"/>
              </w:rPr>
              <w:t>shepherds</w:t>
            </w:r>
            <w:proofErr w:type="spellEnd"/>
            <w:r>
              <w:rPr>
                <w:rFonts w:ascii="Tahoma" w:hAnsi="Tahoma" w:cs="Tahoma"/>
              </w:rPr>
              <w:t xml:space="preserve"> pie with seasonal vegetables</w:t>
            </w:r>
          </w:p>
        </w:tc>
        <w:tc>
          <w:tcPr>
            <w:tcW w:w="2835" w:type="dxa"/>
            <w:vAlign w:val="center"/>
          </w:tcPr>
          <w:p w14:paraId="6E98457D" w14:textId="70BC6A0E" w:rsidR="006648CB" w:rsidRDefault="009C27B4" w:rsidP="00466C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Mac and cheese with broccoli</w:t>
            </w:r>
          </w:p>
        </w:tc>
      </w:tr>
      <w:tr w:rsidR="00FF1BE5" w:rsidRPr="00683397" w14:paraId="32BA3A1A" w14:textId="77777777" w:rsidTr="00466CFB">
        <w:trPr>
          <w:trHeight w:val="869"/>
        </w:trPr>
        <w:tc>
          <w:tcPr>
            <w:tcW w:w="1384" w:type="dxa"/>
            <w:shd w:val="clear" w:color="auto" w:fill="B4C6E7" w:themeFill="accent1" w:themeFillTint="66"/>
            <w:vAlign w:val="center"/>
          </w:tcPr>
          <w:p w14:paraId="5FAA5D89" w14:textId="4C9CED9A" w:rsidR="00FF1BE5" w:rsidRPr="00683397" w:rsidRDefault="00FF1BE5" w:rsidP="00466CFB">
            <w:pPr>
              <w:jc w:val="center"/>
              <w:rPr>
                <w:rFonts w:ascii="Tahoma" w:hAnsi="Tahoma" w:cs="Tahoma"/>
                <w:bCs/>
              </w:rPr>
            </w:pPr>
            <w:r w:rsidRPr="00683397">
              <w:rPr>
                <w:rFonts w:ascii="Tahoma" w:hAnsi="Tahoma" w:cs="Tahoma"/>
                <w:bCs/>
              </w:rPr>
              <w:t>Pudding</w:t>
            </w:r>
            <w:r w:rsidR="006648CB">
              <w:rPr>
                <w:rFonts w:ascii="Tahoma" w:hAnsi="Tahoma" w:cs="Tahoma"/>
                <w:bCs/>
              </w:rPr>
              <w:t>:</w:t>
            </w:r>
          </w:p>
        </w:tc>
        <w:tc>
          <w:tcPr>
            <w:tcW w:w="2835" w:type="dxa"/>
            <w:vAlign w:val="center"/>
          </w:tcPr>
          <w:p w14:paraId="25D33147" w14:textId="35B0FAD5" w:rsidR="00FF1BE5" w:rsidRPr="00683397" w:rsidRDefault="009C27B4" w:rsidP="00466C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Fruit salad</w:t>
            </w:r>
          </w:p>
        </w:tc>
        <w:tc>
          <w:tcPr>
            <w:tcW w:w="2835" w:type="dxa"/>
            <w:vAlign w:val="center"/>
          </w:tcPr>
          <w:p w14:paraId="321648D6" w14:textId="70D884B5" w:rsidR="00FF1BE5" w:rsidRPr="00683397" w:rsidRDefault="009C27B4" w:rsidP="00466C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Banana bread</w:t>
            </w:r>
          </w:p>
        </w:tc>
        <w:tc>
          <w:tcPr>
            <w:tcW w:w="2835" w:type="dxa"/>
            <w:vAlign w:val="center"/>
          </w:tcPr>
          <w:p w14:paraId="1BF4FDA1" w14:textId="38F5CCED" w:rsidR="00FF1BE5" w:rsidRPr="00683397" w:rsidRDefault="009C27B4" w:rsidP="00466C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Fruit with natural yoghurt</w:t>
            </w:r>
          </w:p>
        </w:tc>
        <w:tc>
          <w:tcPr>
            <w:tcW w:w="2835" w:type="dxa"/>
            <w:vAlign w:val="center"/>
          </w:tcPr>
          <w:p w14:paraId="20B2D2B2" w14:textId="1239BE85" w:rsidR="00FF1BE5" w:rsidRPr="00683397" w:rsidRDefault="009C27B4" w:rsidP="00466C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Bananas and custard</w:t>
            </w:r>
          </w:p>
        </w:tc>
        <w:tc>
          <w:tcPr>
            <w:tcW w:w="2835" w:type="dxa"/>
            <w:vAlign w:val="center"/>
          </w:tcPr>
          <w:p w14:paraId="0749BBE7" w14:textId="66790F5E" w:rsidR="00FF1BE5" w:rsidRPr="00683397" w:rsidRDefault="009C27B4" w:rsidP="00466C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fruit</w:t>
            </w:r>
          </w:p>
        </w:tc>
      </w:tr>
      <w:tr w:rsidR="00FF1BE5" w:rsidRPr="00683397" w14:paraId="5AAA6167" w14:textId="77777777" w:rsidTr="00466CFB">
        <w:trPr>
          <w:trHeight w:val="869"/>
        </w:trPr>
        <w:tc>
          <w:tcPr>
            <w:tcW w:w="1384" w:type="dxa"/>
            <w:shd w:val="clear" w:color="auto" w:fill="B4C6E7" w:themeFill="accent1" w:themeFillTint="66"/>
            <w:vAlign w:val="center"/>
          </w:tcPr>
          <w:p w14:paraId="2D53BF3A" w14:textId="50392404" w:rsidR="00FF1BE5" w:rsidRPr="00683397" w:rsidRDefault="006648CB" w:rsidP="00466CFB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Tea:</w:t>
            </w:r>
          </w:p>
        </w:tc>
        <w:tc>
          <w:tcPr>
            <w:tcW w:w="2835" w:type="dxa"/>
            <w:vAlign w:val="center"/>
          </w:tcPr>
          <w:p w14:paraId="00DBEE5D" w14:textId="1517B235" w:rsidR="00FF1BE5" w:rsidRPr="00683397" w:rsidRDefault="009C27B4" w:rsidP="00466CFB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Beans on toast</w:t>
            </w:r>
          </w:p>
        </w:tc>
        <w:tc>
          <w:tcPr>
            <w:tcW w:w="2835" w:type="dxa"/>
            <w:vAlign w:val="center"/>
          </w:tcPr>
          <w:p w14:paraId="1054148B" w14:textId="6BC079B8" w:rsidR="00FF1BE5" w:rsidRPr="00683397" w:rsidRDefault="009C27B4" w:rsidP="00466CFB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Vegetable pastries</w:t>
            </w:r>
          </w:p>
        </w:tc>
        <w:tc>
          <w:tcPr>
            <w:tcW w:w="2835" w:type="dxa"/>
            <w:vAlign w:val="center"/>
          </w:tcPr>
          <w:p w14:paraId="04A4D92A" w14:textId="3915676B" w:rsidR="00FF1BE5" w:rsidRPr="00683397" w:rsidRDefault="009C27B4" w:rsidP="00466CFB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Jacket potato with cheese and beans</w:t>
            </w:r>
          </w:p>
        </w:tc>
        <w:tc>
          <w:tcPr>
            <w:tcW w:w="2835" w:type="dxa"/>
            <w:vAlign w:val="center"/>
          </w:tcPr>
          <w:p w14:paraId="432BD5DF" w14:textId="7AAD6564" w:rsidR="00FF1BE5" w:rsidRPr="00683397" w:rsidRDefault="009C27B4" w:rsidP="00466C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Cheese on toast with veggie sticks</w:t>
            </w:r>
          </w:p>
        </w:tc>
        <w:tc>
          <w:tcPr>
            <w:tcW w:w="2835" w:type="dxa"/>
            <w:vAlign w:val="center"/>
          </w:tcPr>
          <w:p w14:paraId="03B89149" w14:textId="6E0F9121" w:rsidR="00FF1BE5" w:rsidRPr="00683397" w:rsidRDefault="009C27B4" w:rsidP="00466CFB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Crumpets selection with jam and cream cheese </w:t>
            </w:r>
          </w:p>
        </w:tc>
      </w:tr>
      <w:tr w:rsidR="00FF1BE5" w:rsidRPr="00683397" w14:paraId="24416DEB" w14:textId="77777777" w:rsidTr="00466CFB">
        <w:trPr>
          <w:trHeight w:val="869"/>
        </w:trPr>
        <w:tc>
          <w:tcPr>
            <w:tcW w:w="1384" w:type="dxa"/>
            <w:shd w:val="clear" w:color="auto" w:fill="B4C6E7" w:themeFill="accent1" w:themeFillTint="66"/>
            <w:vAlign w:val="center"/>
          </w:tcPr>
          <w:p w14:paraId="55679BFC" w14:textId="2273FBF0" w:rsidR="00FF1BE5" w:rsidRPr="00683397" w:rsidRDefault="006648CB" w:rsidP="006648CB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Vegetarian option</w:t>
            </w:r>
            <w:r w:rsidR="00FF1BE5" w:rsidRPr="00683397">
              <w:rPr>
                <w:rFonts w:ascii="Tahoma" w:hAnsi="Tahoma" w:cs="Tahoma"/>
                <w:bCs/>
              </w:rPr>
              <w:t>:</w:t>
            </w:r>
          </w:p>
        </w:tc>
        <w:tc>
          <w:tcPr>
            <w:tcW w:w="2835" w:type="dxa"/>
            <w:vAlign w:val="center"/>
          </w:tcPr>
          <w:p w14:paraId="02D7FE26" w14:textId="0E6CD0A8" w:rsidR="00FF1BE5" w:rsidRPr="00683397" w:rsidRDefault="009C27B4" w:rsidP="00466CFB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Beans on toast</w:t>
            </w:r>
          </w:p>
        </w:tc>
        <w:tc>
          <w:tcPr>
            <w:tcW w:w="2835" w:type="dxa"/>
            <w:vAlign w:val="center"/>
          </w:tcPr>
          <w:p w14:paraId="333DA4FD" w14:textId="1157B50D" w:rsidR="00FF1BE5" w:rsidRPr="00683397" w:rsidRDefault="009C27B4" w:rsidP="00466CFB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Vegetable pastries</w:t>
            </w:r>
          </w:p>
        </w:tc>
        <w:tc>
          <w:tcPr>
            <w:tcW w:w="2835" w:type="dxa"/>
            <w:vAlign w:val="center"/>
          </w:tcPr>
          <w:p w14:paraId="5EEF45B1" w14:textId="60636DDC" w:rsidR="00FF1BE5" w:rsidRPr="00683397" w:rsidRDefault="009C27B4" w:rsidP="00466CFB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Jacket potato with cheese and beans </w:t>
            </w:r>
          </w:p>
        </w:tc>
        <w:tc>
          <w:tcPr>
            <w:tcW w:w="2835" w:type="dxa"/>
            <w:vAlign w:val="center"/>
          </w:tcPr>
          <w:p w14:paraId="1C518898" w14:textId="4D3F7B0E" w:rsidR="00FF1BE5" w:rsidRPr="00683397" w:rsidRDefault="009C27B4" w:rsidP="00466CFB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Cheese on toast with veggie sticks</w:t>
            </w:r>
          </w:p>
        </w:tc>
        <w:tc>
          <w:tcPr>
            <w:tcW w:w="2835" w:type="dxa"/>
            <w:vAlign w:val="center"/>
          </w:tcPr>
          <w:p w14:paraId="7EF1FB44" w14:textId="2EC5AF6A" w:rsidR="00FF1BE5" w:rsidRPr="00683397" w:rsidRDefault="009C27B4" w:rsidP="00466CFB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Crumpets selection with jam and cream cheese</w:t>
            </w:r>
          </w:p>
        </w:tc>
      </w:tr>
      <w:tr w:rsidR="00FF1BE5" w:rsidRPr="00683397" w14:paraId="73C4231A" w14:textId="77777777" w:rsidTr="00466CFB">
        <w:trPr>
          <w:trHeight w:val="869"/>
        </w:trPr>
        <w:tc>
          <w:tcPr>
            <w:tcW w:w="1384" w:type="dxa"/>
            <w:shd w:val="clear" w:color="auto" w:fill="B4C6E7" w:themeFill="accent1" w:themeFillTint="66"/>
            <w:vAlign w:val="center"/>
          </w:tcPr>
          <w:p w14:paraId="7D22A0EA" w14:textId="5694F8FB" w:rsidR="00FF1BE5" w:rsidRPr="00683397" w:rsidRDefault="00FF1BE5" w:rsidP="00466CFB">
            <w:pPr>
              <w:jc w:val="center"/>
              <w:rPr>
                <w:rFonts w:ascii="Tahoma" w:hAnsi="Tahoma" w:cs="Tahoma"/>
                <w:bCs/>
              </w:rPr>
            </w:pPr>
            <w:r w:rsidRPr="00683397">
              <w:rPr>
                <w:rFonts w:ascii="Tahoma" w:hAnsi="Tahoma" w:cs="Tahoma"/>
                <w:bCs/>
              </w:rPr>
              <w:t>Pudding</w:t>
            </w:r>
            <w:r w:rsidR="006648CB">
              <w:rPr>
                <w:rFonts w:ascii="Tahoma" w:hAnsi="Tahoma" w:cs="Tahoma"/>
                <w:bCs/>
              </w:rPr>
              <w:t>:</w:t>
            </w:r>
          </w:p>
        </w:tc>
        <w:tc>
          <w:tcPr>
            <w:tcW w:w="2835" w:type="dxa"/>
            <w:vAlign w:val="center"/>
          </w:tcPr>
          <w:p w14:paraId="34843B54" w14:textId="441E4A0E" w:rsidR="00FF1BE5" w:rsidRPr="00683397" w:rsidRDefault="009C27B4" w:rsidP="00466CFB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Fruit</w:t>
            </w:r>
          </w:p>
        </w:tc>
        <w:tc>
          <w:tcPr>
            <w:tcW w:w="2835" w:type="dxa"/>
            <w:vAlign w:val="center"/>
          </w:tcPr>
          <w:p w14:paraId="4FE4C4FB" w14:textId="3B55D52E" w:rsidR="00FF1BE5" w:rsidRPr="00683397" w:rsidRDefault="009C27B4" w:rsidP="00466CFB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Fruit</w:t>
            </w:r>
          </w:p>
        </w:tc>
        <w:tc>
          <w:tcPr>
            <w:tcW w:w="2835" w:type="dxa"/>
            <w:vAlign w:val="center"/>
          </w:tcPr>
          <w:p w14:paraId="1665A542" w14:textId="547F3457" w:rsidR="00FF1BE5" w:rsidRPr="00683397" w:rsidRDefault="009C27B4" w:rsidP="00466CFB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Fruit</w:t>
            </w:r>
          </w:p>
        </w:tc>
        <w:tc>
          <w:tcPr>
            <w:tcW w:w="2835" w:type="dxa"/>
            <w:vAlign w:val="center"/>
          </w:tcPr>
          <w:p w14:paraId="548180CF" w14:textId="75A01A6D" w:rsidR="00FF1BE5" w:rsidRPr="00683397" w:rsidRDefault="009C27B4" w:rsidP="00466CFB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Fruit</w:t>
            </w:r>
          </w:p>
        </w:tc>
        <w:tc>
          <w:tcPr>
            <w:tcW w:w="2835" w:type="dxa"/>
            <w:vAlign w:val="center"/>
          </w:tcPr>
          <w:p w14:paraId="07376902" w14:textId="1DCAE714" w:rsidR="00FF1BE5" w:rsidRPr="00683397" w:rsidRDefault="009C27B4" w:rsidP="00466CFB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Fruit</w:t>
            </w:r>
          </w:p>
        </w:tc>
      </w:tr>
      <w:bookmarkEnd w:id="0"/>
    </w:tbl>
    <w:p w14:paraId="2F80D1C0" w14:textId="0FF68228" w:rsidR="00666CF1" w:rsidRPr="00FC72AD" w:rsidRDefault="00666CF1">
      <w:pPr>
        <w:rPr>
          <w:rFonts w:ascii="Tahoma" w:hAnsi="Tahoma" w:cs="Tahoma"/>
        </w:rPr>
      </w:pPr>
    </w:p>
    <w:p w14:paraId="0EE377C6" w14:textId="0770FE49" w:rsidR="0094464F" w:rsidRPr="00FC72AD" w:rsidRDefault="0094464F">
      <w:pPr>
        <w:rPr>
          <w:rFonts w:ascii="Tahoma" w:hAnsi="Tahoma" w:cs="Tahoma"/>
          <w:b/>
          <w:bCs/>
        </w:rPr>
      </w:pPr>
    </w:p>
    <w:p w14:paraId="14D7E5A7" w14:textId="3991F4CF" w:rsidR="007719EB" w:rsidRPr="00FC72AD" w:rsidRDefault="007719EB">
      <w:pPr>
        <w:rPr>
          <w:rFonts w:ascii="Tahoma" w:hAnsi="Tahoma" w:cs="Tahoma"/>
          <w:b/>
          <w:bCs/>
        </w:rPr>
      </w:pPr>
    </w:p>
    <w:p w14:paraId="2F698B6E" w14:textId="7F16D9D1" w:rsidR="007719EB" w:rsidRPr="00FC72AD" w:rsidRDefault="007719EB">
      <w:pPr>
        <w:rPr>
          <w:rFonts w:ascii="Tahoma" w:hAnsi="Tahoma" w:cs="Tahoma"/>
          <w:b/>
          <w:bCs/>
        </w:rPr>
      </w:pPr>
    </w:p>
    <w:p w14:paraId="2AAF257B" w14:textId="1C3DB195" w:rsidR="007719EB" w:rsidRDefault="007719EB">
      <w:pPr>
        <w:rPr>
          <w:rFonts w:ascii="Tahoma" w:hAnsi="Tahoma" w:cs="Tahoma"/>
          <w:b/>
          <w:bCs/>
        </w:rPr>
      </w:pPr>
    </w:p>
    <w:p w14:paraId="71EEDFF0" w14:textId="741200FB" w:rsidR="007719EB" w:rsidRDefault="007719EB">
      <w:pPr>
        <w:rPr>
          <w:rFonts w:ascii="Tahoma" w:hAnsi="Tahoma" w:cs="Tahoma"/>
          <w:b/>
          <w:bCs/>
        </w:rPr>
      </w:pPr>
    </w:p>
    <w:tbl>
      <w:tblPr>
        <w:tblpPr w:leftFromText="180" w:rightFromText="180" w:vertAnchor="page" w:horzAnchor="margin" w:tblpXSpec="center" w:tblpY="228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552"/>
        <w:gridCol w:w="2693"/>
        <w:gridCol w:w="2835"/>
        <w:gridCol w:w="2977"/>
        <w:gridCol w:w="3118"/>
      </w:tblGrid>
      <w:tr w:rsidR="00082346" w:rsidRPr="00683397" w14:paraId="19483889" w14:textId="77777777" w:rsidTr="0064087F">
        <w:trPr>
          <w:trHeight w:val="558"/>
        </w:trPr>
        <w:tc>
          <w:tcPr>
            <w:tcW w:w="1384" w:type="dxa"/>
            <w:shd w:val="clear" w:color="auto" w:fill="B4C6E7" w:themeFill="accent1" w:themeFillTint="66"/>
          </w:tcPr>
          <w:p w14:paraId="514893D3" w14:textId="77777777" w:rsidR="00082346" w:rsidRPr="00683397" w:rsidRDefault="00082346" w:rsidP="0064087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52" w:type="dxa"/>
            <w:shd w:val="clear" w:color="auto" w:fill="B4C6E7" w:themeFill="accent1" w:themeFillTint="66"/>
          </w:tcPr>
          <w:p w14:paraId="685BED33" w14:textId="60F78547" w:rsidR="00082346" w:rsidRPr="00683397" w:rsidRDefault="006648CB" w:rsidP="006408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Monday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29A7BEC8" w14:textId="5EDDEEAF" w:rsidR="00082346" w:rsidRPr="00683397" w:rsidRDefault="006648CB" w:rsidP="006648CB">
            <w:pPr>
              <w:ind w:left="720" w:hanging="7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Tuesday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234EBECC" w14:textId="5CCD65B9" w:rsidR="00082346" w:rsidRPr="00683397" w:rsidRDefault="006648CB" w:rsidP="006408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Wednesday</w:t>
            </w:r>
          </w:p>
        </w:tc>
        <w:tc>
          <w:tcPr>
            <w:tcW w:w="2977" w:type="dxa"/>
            <w:shd w:val="clear" w:color="auto" w:fill="B4C6E7" w:themeFill="accent1" w:themeFillTint="66"/>
          </w:tcPr>
          <w:p w14:paraId="1EFA5E2B" w14:textId="3371E664" w:rsidR="00082346" w:rsidRPr="00683397" w:rsidRDefault="006648CB" w:rsidP="006408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Thursday</w:t>
            </w:r>
          </w:p>
        </w:tc>
        <w:tc>
          <w:tcPr>
            <w:tcW w:w="3118" w:type="dxa"/>
            <w:shd w:val="clear" w:color="auto" w:fill="B4C6E7" w:themeFill="accent1" w:themeFillTint="66"/>
          </w:tcPr>
          <w:p w14:paraId="05FB6B18" w14:textId="2855DC37" w:rsidR="00082346" w:rsidRPr="00683397" w:rsidRDefault="006648CB" w:rsidP="006408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Friday</w:t>
            </w:r>
          </w:p>
        </w:tc>
      </w:tr>
      <w:tr w:rsidR="00082346" w:rsidRPr="00683397" w14:paraId="3F4C0CD1" w14:textId="77777777" w:rsidTr="0064087F">
        <w:trPr>
          <w:trHeight w:val="841"/>
        </w:trPr>
        <w:tc>
          <w:tcPr>
            <w:tcW w:w="1384" w:type="dxa"/>
            <w:shd w:val="clear" w:color="auto" w:fill="B4C6E7" w:themeFill="accent1" w:themeFillTint="66"/>
          </w:tcPr>
          <w:p w14:paraId="02AD97D2" w14:textId="42520CA4" w:rsidR="00082346" w:rsidRPr="00683397" w:rsidRDefault="006648CB" w:rsidP="0064087F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Breakfast:</w:t>
            </w:r>
          </w:p>
        </w:tc>
        <w:tc>
          <w:tcPr>
            <w:tcW w:w="2552" w:type="dxa"/>
          </w:tcPr>
          <w:p w14:paraId="739AE7AB" w14:textId="77777777" w:rsidR="00082346" w:rsidRPr="00683397" w:rsidRDefault="00082346" w:rsidP="0064087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2D6DA7F0" w14:textId="77777777" w:rsidR="00082346" w:rsidRPr="00683397" w:rsidRDefault="00082346" w:rsidP="0064087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729A9111" w14:textId="77777777" w:rsidR="00082346" w:rsidRPr="00683397" w:rsidRDefault="00082346" w:rsidP="0064087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977" w:type="dxa"/>
          </w:tcPr>
          <w:p w14:paraId="041D84FF" w14:textId="77777777" w:rsidR="00082346" w:rsidRPr="00683397" w:rsidRDefault="00082346" w:rsidP="0064087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18" w:type="dxa"/>
          </w:tcPr>
          <w:p w14:paraId="0A0A1173" w14:textId="77777777" w:rsidR="00082346" w:rsidRPr="00683397" w:rsidRDefault="00082346" w:rsidP="0064087F">
            <w:pPr>
              <w:jc w:val="center"/>
              <w:rPr>
                <w:rFonts w:ascii="Tahoma" w:hAnsi="Tahoma" w:cs="Tahoma"/>
              </w:rPr>
            </w:pPr>
          </w:p>
        </w:tc>
      </w:tr>
      <w:tr w:rsidR="00082346" w:rsidRPr="00683397" w14:paraId="2AC96795" w14:textId="77777777" w:rsidTr="006648CB">
        <w:trPr>
          <w:trHeight w:val="690"/>
        </w:trPr>
        <w:tc>
          <w:tcPr>
            <w:tcW w:w="1384" w:type="dxa"/>
            <w:shd w:val="clear" w:color="auto" w:fill="B4C6E7" w:themeFill="accent1" w:themeFillTint="66"/>
          </w:tcPr>
          <w:p w14:paraId="639495ED" w14:textId="02BBA3EA" w:rsidR="00082346" w:rsidRPr="00683397" w:rsidRDefault="006648CB" w:rsidP="006648CB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AM snack:</w:t>
            </w:r>
          </w:p>
        </w:tc>
        <w:tc>
          <w:tcPr>
            <w:tcW w:w="2552" w:type="dxa"/>
          </w:tcPr>
          <w:p w14:paraId="5648836E" w14:textId="3521C9C3" w:rsidR="00082346" w:rsidRPr="00683397" w:rsidRDefault="00082346" w:rsidP="0064087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36E7071A" w14:textId="72D01E28" w:rsidR="00082346" w:rsidRPr="00683397" w:rsidRDefault="00082346" w:rsidP="0064087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580838C0" w14:textId="717A104C" w:rsidR="00082346" w:rsidRPr="00683397" w:rsidRDefault="00082346" w:rsidP="0064087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977" w:type="dxa"/>
          </w:tcPr>
          <w:p w14:paraId="4E760274" w14:textId="64C194E5" w:rsidR="00082346" w:rsidRPr="00683397" w:rsidRDefault="00082346" w:rsidP="0064087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18" w:type="dxa"/>
          </w:tcPr>
          <w:p w14:paraId="2048FAC7" w14:textId="76598EA0" w:rsidR="00082346" w:rsidRPr="00683397" w:rsidRDefault="00082346" w:rsidP="0064087F">
            <w:pPr>
              <w:jc w:val="center"/>
              <w:rPr>
                <w:rFonts w:ascii="Tahoma" w:hAnsi="Tahoma" w:cs="Tahoma"/>
              </w:rPr>
            </w:pPr>
          </w:p>
        </w:tc>
      </w:tr>
      <w:tr w:rsidR="00082346" w:rsidRPr="00683397" w14:paraId="4BF5B257" w14:textId="77777777" w:rsidTr="0064087F">
        <w:trPr>
          <w:trHeight w:val="841"/>
        </w:trPr>
        <w:tc>
          <w:tcPr>
            <w:tcW w:w="1384" w:type="dxa"/>
            <w:shd w:val="clear" w:color="auto" w:fill="B4C6E7" w:themeFill="accent1" w:themeFillTint="66"/>
          </w:tcPr>
          <w:p w14:paraId="7A900924" w14:textId="77777777" w:rsidR="006648CB" w:rsidRDefault="006648CB" w:rsidP="006648CB">
            <w:pPr>
              <w:rPr>
                <w:rFonts w:ascii="Tahoma" w:hAnsi="Tahoma" w:cs="Tahoma"/>
                <w:bCs/>
              </w:rPr>
            </w:pPr>
          </w:p>
          <w:p w14:paraId="0B9776F4" w14:textId="51DF320D" w:rsidR="00082346" w:rsidRPr="00683397" w:rsidRDefault="006648CB" w:rsidP="006648CB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Lunch:</w:t>
            </w:r>
          </w:p>
        </w:tc>
        <w:tc>
          <w:tcPr>
            <w:tcW w:w="2552" w:type="dxa"/>
          </w:tcPr>
          <w:p w14:paraId="4CBB2E7B" w14:textId="457D8A0E" w:rsidR="00082346" w:rsidRPr="00683397" w:rsidRDefault="00082346" w:rsidP="0064087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43F2F53B" w14:textId="38DE5C09" w:rsidR="00082346" w:rsidRPr="00683397" w:rsidRDefault="00082346" w:rsidP="0064087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5AB6BC63" w14:textId="6AAAE349" w:rsidR="00082346" w:rsidRPr="00683397" w:rsidRDefault="00082346" w:rsidP="0064087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977" w:type="dxa"/>
          </w:tcPr>
          <w:p w14:paraId="2F6607A5" w14:textId="7C733450" w:rsidR="00082346" w:rsidRPr="00683397" w:rsidRDefault="00082346" w:rsidP="0064087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18" w:type="dxa"/>
          </w:tcPr>
          <w:p w14:paraId="78400B12" w14:textId="5491E7B7" w:rsidR="00082346" w:rsidRPr="00683397" w:rsidRDefault="00082346" w:rsidP="0064087F">
            <w:pPr>
              <w:jc w:val="center"/>
              <w:rPr>
                <w:rFonts w:ascii="Tahoma" w:hAnsi="Tahoma" w:cs="Tahoma"/>
              </w:rPr>
            </w:pPr>
          </w:p>
        </w:tc>
      </w:tr>
      <w:tr w:rsidR="00082346" w:rsidRPr="00683397" w14:paraId="07838BAF" w14:textId="77777777" w:rsidTr="0064087F">
        <w:trPr>
          <w:trHeight w:val="813"/>
        </w:trPr>
        <w:tc>
          <w:tcPr>
            <w:tcW w:w="1384" w:type="dxa"/>
            <w:shd w:val="clear" w:color="auto" w:fill="B4C6E7" w:themeFill="accent1" w:themeFillTint="66"/>
          </w:tcPr>
          <w:p w14:paraId="2BC796BD" w14:textId="7F33B1EF" w:rsidR="00082346" w:rsidRPr="00683397" w:rsidRDefault="006648CB" w:rsidP="006648CB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Vegetarian option:</w:t>
            </w:r>
          </w:p>
        </w:tc>
        <w:tc>
          <w:tcPr>
            <w:tcW w:w="2552" w:type="dxa"/>
          </w:tcPr>
          <w:p w14:paraId="22EE900D" w14:textId="66236693" w:rsidR="00082346" w:rsidRPr="00683397" w:rsidRDefault="00082346" w:rsidP="0064087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35190FD3" w14:textId="3C496138" w:rsidR="00082346" w:rsidRPr="00683397" w:rsidRDefault="00082346" w:rsidP="0064087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1D80E7F9" w14:textId="31DB11DF" w:rsidR="00082346" w:rsidRPr="00683397" w:rsidRDefault="00082346" w:rsidP="0064087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977" w:type="dxa"/>
          </w:tcPr>
          <w:p w14:paraId="754FF885" w14:textId="2B3F2E2C" w:rsidR="00082346" w:rsidRPr="00683397" w:rsidRDefault="00082346" w:rsidP="0064087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18" w:type="dxa"/>
          </w:tcPr>
          <w:p w14:paraId="17FE07F2" w14:textId="5A87EA95" w:rsidR="00082346" w:rsidRPr="00683397" w:rsidRDefault="00082346" w:rsidP="0064087F">
            <w:pPr>
              <w:jc w:val="center"/>
              <w:rPr>
                <w:rFonts w:ascii="Tahoma" w:hAnsi="Tahoma" w:cs="Tahoma"/>
              </w:rPr>
            </w:pPr>
          </w:p>
        </w:tc>
      </w:tr>
      <w:tr w:rsidR="00082346" w:rsidRPr="00683397" w14:paraId="0CD4E81E" w14:textId="77777777" w:rsidTr="0064087F">
        <w:trPr>
          <w:trHeight w:val="813"/>
        </w:trPr>
        <w:tc>
          <w:tcPr>
            <w:tcW w:w="1384" w:type="dxa"/>
            <w:shd w:val="clear" w:color="auto" w:fill="B4C6E7" w:themeFill="accent1" w:themeFillTint="66"/>
          </w:tcPr>
          <w:p w14:paraId="310746CB" w14:textId="77777777" w:rsidR="006648CB" w:rsidRDefault="006648CB" w:rsidP="0064087F">
            <w:pPr>
              <w:jc w:val="center"/>
              <w:rPr>
                <w:rFonts w:ascii="Tahoma" w:hAnsi="Tahoma" w:cs="Tahoma"/>
                <w:bCs/>
              </w:rPr>
            </w:pPr>
          </w:p>
          <w:p w14:paraId="5C9277F6" w14:textId="0A6DCABC" w:rsidR="00082346" w:rsidRPr="00683397" w:rsidRDefault="006648CB" w:rsidP="0064087F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Pudding:</w:t>
            </w:r>
          </w:p>
        </w:tc>
        <w:tc>
          <w:tcPr>
            <w:tcW w:w="2552" w:type="dxa"/>
          </w:tcPr>
          <w:p w14:paraId="7A110BD4" w14:textId="3C1975C4" w:rsidR="00082346" w:rsidRPr="00683397" w:rsidRDefault="00082346" w:rsidP="0064087F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693" w:type="dxa"/>
          </w:tcPr>
          <w:p w14:paraId="7AFFC0B1" w14:textId="3A507807" w:rsidR="00082346" w:rsidRPr="00683397" w:rsidRDefault="00082346" w:rsidP="0064087F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835" w:type="dxa"/>
          </w:tcPr>
          <w:p w14:paraId="40905018" w14:textId="107A2E57" w:rsidR="00082346" w:rsidRPr="00683397" w:rsidRDefault="00082346" w:rsidP="0064087F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977" w:type="dxa"/>
          </w:tcPr>
          <w:p w14:paraId="7B5D840E" w14:textId="3DDE33E8" w:rsidR="00082346" w:rsidRPr="00683397" w:rsidRDefault="00082346" w:rsidP="0064087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18" w:type="dxa"/>
          </w:tcPr>
          <w:p w14:paraId="4D9FF709" w14:textId="170F37D9" w:rsidR="00082346" w:rsidRPr="00683397" w:rsidRDefault="00082346" w:rsidP="0064087F">
            <w:pPr>
              <w:jc w:val="center"/>
              <w:rPr>
                <w:rFonts w:ascii="Tahoma" w:hAnsi="Tahoma" w:cs="Tahoma"/>
                <w:bCs/>
              </w:rPr>
            </w:pPr>
          </w:p>
        </w:tc>
      </w:tr>
      <w:tr w:rsidR="00082346" w:rsidRPr="00683397" w14:paraId="2042B9E6" w14:textId="77777777" w:rsidTr="006648CB">
        <w:trPr>
          <w:trHeight w:val="916"/>
        </w:trPr>
        <w:tc>
          <w:tcPr>
            <w:tcW w:w="1384" w:type="dxa"/>
            <w:shd w:val="clear" w:color="auto" w:fill="B4C6E7" w:themeFill="accent1" w:themeFillTint="66"/>
          </w:tcPr>
          <w:p w14:paraId="18F50281" w14:textId="77777777" w:rsidR="006648CB" w:rsidRDefault="006648CB" w:rsidP="0064087F">
            <w:pPr>
              <w:jc w:val="center"/>
              <w:rPr>
                <w:rFonts w:ascii="Tahoma" w:hAnsi="Tahoma" w:cs="Tahoma"/>
                <w:bCs/>
              </w:rPr>
            </w:pPr>
          </w:p>
          <w:p w14:paraId="5ED98430" w14:textId="4D06CD0B" w:rsidR="00082346" w:rsidRPr="00683397" w:rsidRDefault="006648CB" w:rsidP="0064087F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Tea:</w:t>
            </w:r>
          </w:p>
        </w:tc>
        <w:tc>
          <w:tcPr>
            <w:tcW w:w="2552" w:type="dxa"/>
          </w:tcPr>
          <w:p w14:paraId="59B1159B" w14:textId="3797AE0E" w:rsidR="00082346" w:rsidRPr="00683397" w:rsidRDefault="00082346" w:rsidP="0064087F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693" w:type="dxa"/>
          </w:tcPr>
          <w:p w14:paraId="7996B1EC" w14:textId="7C71DF7D" w:rsidR="00082346" w:rsidRPr="00683397" w:rsidRDefault="00082346" w:rsidP="0064087F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835" w:type="dxa"/>
          </w:tcPr>
          <w:p w14:paraId="2534AA0A" w14:textId="25FD2B46" w:rsidR="00082346" w:rsidRPr="00683397" w:rsidRDefault="00082346" w:rsidP="0064087F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977" w:type="dxa"/>
          </w:tcPr>
          <w:p w14:paraId="706C0C7C" w14:textId="34E73C32" w:rsidR="00082346" w:rsidRPr="00683397" w:rsidRDefault="00082346" w:rsidP="0064087F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118" w:type="dxa"/>
          </w:tcPr>
          <w:p w14:paraId="7C27DC7E" w14:textId="03A39066" w:rsidR="00082346" w:rsidRPr="00683397" w:rsidRDefault="00082346" w:rsidP="0064087F">
            <w:pPr>
              <w:jc w:val="center"/>
              <w:rPr>
                <w:rFonts w:ascii="Tahoma" w:hAnsi="Tahoma" w:cs="Tahoma"/>
                <w:bCs/>
              </w:rPr>
            </w:pPr>
          </w:p>
        </w:tc>
      </w:tr>
      <w:tr w:rsidR="00082346" w:rsidRPr="00683397" w14:paraId="0AA6F1D4" w14:textId="77777777" w:rsidTr="0064087F">
        <w:trPr>
          <w:trHeight w:val="1028"/>
        </w:trPr>
        <w:tc>
          <w:tcPr>
            <w:tcW w:w="1384" w:type="dxa"/>
            <w:shd w:val="clear" w:color="auto" w:fill="B4C6E7" w:themeFill="accent1" w:themeFillTint="66"/>
          </w:tcPr>
          <w:p w14:paraId="68DBA2F0" w14:textId="77777777" w:rsidR="006648CB" w:rsidRDefault="006648CB" w:rsidP="0064087F">
            <w:pPr>
              <w:jc w:val="center"/>
              <w:rPr>
                <w:rFonts w:ascii="Tahoma" w:hAnsi="Tahoma" w:cs="Tahoma"/>
                <w:bCs/>
              </w:rPr>
            </w:pPr>
          </w:p>
          <w:p w14:paraId="3AE2643A" w14:textId="29B6E77E" w:rsidR="00082346" w:rsidRPr="00683397" w:rsidRDefault="006648CB" w:rsidP="0064087F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Vegetarian option:</w:t>
            </w:r>
          </w:p>
        </w:tc>
        <w:tc>
          <w:tcPr>
            <w:tcW w:w="2552" w:type="dxa"/>
          </w:tcPr>
          <w:p w14:paraId="1A2BDD57" w14:textId="57F7D941" w:rsidR="00082346" w:rsidRPr="00683397" w:rsidRDefault="00082346" w:rsidP="0064087F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693" w:type="dxa"/>
          </w:tcPr>
          <w:p w14:paraId="1FD70509" w14:textId="3D82A4C4" w:rsidR="00082346" w:rsidRPr="00683397" w:rsidRDefault="00082346" w:rsidP="0064087F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835" w:type="dxa"/>
          </w:tcPr>
          <w:p w14:paraId="16E8E71D" w14:textId="38C6CBBB" w:rsidR="00082346" w:rsidRPr="00683397" w:rsidRDefault="00082346" w:rsidP="0064087F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977" w:type="dxa"/>
          </w:tcPr>
          <w:p w14:paraId="7FF709E4" w14:textId="742133A2" w:rsidR="00082346" w:rsidRPr="00683397" w:rsidRDefault="00082346" w:rsidP="0064087F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118" w:type="dxa"/>
          </w:tcPr>
          <w:p w14:paraId="43435F2C" w14:textId="1912750D" w:rsidR="00082346" w:rsidRPr="00683397" w:rsidRDefault="00082346" w:rsidP="0064087F">
            <w:pPr>
              <w:jc w:val="center"/>
              <w:rPr>
                <w:rFonts w:ascii="Tahoma" w:hAnsi="Tahoma" w:cs="Tahoma"/>
                <w:bCs/>
              </w:rPr>
            </w:pPr>
          </w:p>
        </w:tc>
      </w:tr>
      <w:tr w:rsidR="006648CB" w:rsidRPr="00683397" w14:paraId="3DCDDEE8" w14:textId="77777777" w:rsidTr="006648CB">
        <w:trPr>
          <w:trHeight w:val="803"/>
        </w:trPr>
        <w:tc>
          <w:tcPr>
            <w:tcW w:w="1384" w:type="dxa"/>
            <w:shd w:val="clear" w:color="auto" w:fill="B4C6E7" w:themeFill="accent1" w:themeFillTint="66"/>
          </w:tcPr>
          <w:p w14:paraId="3923B3D6" w14:textId="77777777" w:rsidR="006648CB" w:rsidRDefault="006648CB" w:rsidP="0064087F">
            <w:pPr>
              <w:jc w:val="center"/>
              <w:rPr>
                <w:rFonts w:ascii="Tahoma" w:hAnsi="Tahoma" w:cs="Tahoma"/>
                <w:bCs/>
              </w:rPr>
            </w:pPr>
          </w:p>
          <w:p w14:paraId="2A2DCA1C" w14:textId="70CB0FA2" w:rsidR="006648CB" w:rsidRPr="00683397" w:rsidRDefault="006648CB" w:rsidP="0064087F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Pudding:</w:t>
            </w:r>
          </w:p>
        </w:tc>
        <w:tc>
          <w:tcPr>
            <w:tcW w:w="2552" w:type="dxa"/>
          </w:tcPr>
          <w:p w14:paraId="39AF6D1D" w14:textId="77777777" w:rsidR="006648CB" w:rsidRPr="00683397" w:rsidRDefault="006648CB" w:rsidP="0064087F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693" w:type="dxa"/>
          </w:tcPr>
          <w:p w14:paraId="19F9BC51" w14:textId="77777777" w:rsidR="006648CB" w:rsidRPr="00683397" w:rsidRDefault="006648CB" w:rsidP="0064087F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835" w:type="dxa"/>
          </w:tcPr>
          <w:p w14:paraId="1CBA2D8B" w14:textId="77777777" w:rsidR="006648CB" w:rsidRPr="00683397" w:rsidRDefault="006648CB" w:rsidP="0064087F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977" w:type="dxa"/>
          </w:tcPr>
          <w:p w14:paraId="2D71F73A" w14:textId="77777777" w:rsidR="006648CB" w:rsidRPr="00683397" w:rsidRDefault="006648CB" w:rsidP="0064087F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118" w:type="dxa"/>
          </w:tcPr>
          <w:p w14:paraId="08263BB9" w14:textId="77777777" w:rsidR="006648CB" w:rsidRPr="00683397" w:rsidRDefault="006648CB" w:rsidP="0064087F">
            <w:pPr>
              <w:jc w:val="center"/>
              <w:rPr>
                <w:rFonts w:ascii="Tahoma" w:hAnsi="Tahoma" w:cs="Tahoma"/>
                <w:bCs/>
              </w:rPr>
            </w:pPr>
          </w:p>
        </w:tc>
      </w:tr>
    </w:tbl>
    <w:p w14:paraId="71BC94B1" w14:textId="6AA13FB6" w:rsidR="007719EB" w:rsidRDefault="007719EB">
      <w:pPr>
        <w:rPr>
          <w:rFonts w:ascii="Tahoma" w:hAnsi="Tahoma" w:cs="Tahoma"/>
          <w:b/>
          <w:bCs/>
        </w:rPr>
      </w:pPr>
    </w:p>
    <w:p w14:paraId="47161B3C" w14:textId="361F98C6" w:rsidR="007719EB" w:rsidRDefault="007719EB">
      <w:pPr>
        <w:rPr>
          <w:rFonts w:ascii="Tahoma" w:hAnsi="Tahoma" w:cs="Tahoma"/>
          <w:b/>
          <w:bCs/>
        </w:rPr>
      </w:pPr>
    </w:p>
    <w:p w14:paraId="7534C4CF" w14:textId="046F3416" w:rsidR="007719EB" w:rsidRDefault="007719EB">
      <w:pPr>
        <w:rPr>
          <w:rFonts w:ascii="Tahoma" w:hAnsi="Tahoma" w:cs="Tahoma"/>
          <w:b/>
          <w:bCs/>
        </w:rPr>
      </w:pPr>
    </w:p>
    <w:p w14:paraId="392DDF46" w14:textId="2FDB4B82" w:rsidR="007719EB" w:rsidRDefault="007719EB">
      <w:pPr>
        <w:rPr>
          <w:rFonts w:ascii="Tahoma" w:hAnsi="Tahoma" w:cs="Tahoma"/>
          <w:b/>
          <w:bCs/>
        </w:rPr>
      </w:pPr>
    </w:p>
    <w:p w14:paraId="0AEC9438" w14:textId="30FEE197" w:rsidR="007719EB" w:rsidRDefault="007719EB">
      <w:pPr>
        <w:rPr>
          <w:rFonts w:ascii="Tahoma" w:hAnsi="Tahoma" w:cs="Tahoma"/>
          <w:b/>
          <w:bCs/>
        </w:rPr>
      </w:pPr>
    </w:p>
    <w:p w14:paraId="3D212F01" w14:textId="3D150857" w:rsidR="007719EB" w:rsidRDefault="007719EB">
      <w:pPr>
        <w:rPr>
          <w:rFonts w:ascii="Tahoma" w:hAnsi="Tahoma" w:cs="Tahoma"/>
          <w:b/>
          <w:bCs/>
        </w:rPr>
      </w:pPr>
    </w:p>
    <w:p w14:paraId="6AEDB650" w14:textId="3C780A8E" w:rsidR="007719EB" w:rsidRDefault="007719EB">
      <w:pPr>
        <w:rPr>
          <w:rFonts w:ascii="Tahoma" w:hAnsi="Tahoma" w:cs="Tahoma"/>
          <w:b/>
          <w:bCs/>
        </w:rPr>
      </w:pPr>
    </w:p>
    <w:p w14:paraId="6439CE36" w14:textId="18A8EBA6" w:rsidR="007719EB" w:rsidRDefault="007719EB">
      <w:pPr>
        <w:rPr>
          <w:rFonts w:ascii="Tahoma" w:hAnsi="Tahoma" w:cs="Tahoma"/>
          <w:b/>
          <w:bCs/>
        </w:rPr>
      </w:pPr>
    </w:p>
    <w:p w14:paraId="236506B7" w14:textId="75BF51ED" w:rsidR="007719EB" w:rsidRDefault="007719EB">
      <w:pPr>
        <w:rPr>
          <w:rFonts w:ascii="Tahoma" w:hAnsi="Tahoma" w:cs="Tahoma"/>
          <w:b/>
          <w:bCs/>
        </w:rPr>
      </w:pPr>
    </w:p>
    <w:p w14:paraId="47B6DAD2" w14:textId="4CF58F84" w:rsidR="007719EB" w:rsidRDefault="007719EB">
      <w:pPr>
        <w:rPr>
          <w:rFonts w:ascii="Tahoma" w:hAnsi="Tahoma" w:cs="Tahoma"/>
          <w:b/>
          <w:bCs/>
        </w:rPr>
      </w:pPr>
    </w:p>
    <w:p w14:paraId="038FA402" w14:textId="3893872A" w:rsidR="007719EB" w:rsidRDefault="007719EB">
      <w:pPr>
        <w:rPr>
          <w:rFonts w:ascii="Tahoma" w:hAnsi="Tahoma" w:cs="Tahoma"/>
          <w:b/>
          <w:bCs/>
        </w:rPr>
      </w:pPr>
    </w:p>
    <w:p w14:paraId="0EB53712" w14:textId="590E54BA" w:rsidR="007719EB" w:rsidRDefault="007719EB">
      <w:pPr>
        <w:rPr>
          <w:rFonts w:ascii="Tahoma" w:hAnsi="Tahoma" w:cs="Tahoma"/>
          <w:b/>
          <w:bCs/>
        </w:rPr>
      </w:pPr>
    </w:p>
    <w:p w14:paraId="15D53D56" w14:textId="309ED6F2" w:rsidR="007719EB" w:rsidRDefault="007719EB">
      <w:pPr>
        <w:rPr>
          <w:rFonts w:ascii="Tahoma" w:hAnsi="Tahoma" w:cs="Tahoma"/>
          <w:b/>
          <w:bCs/>
        </w:rPr>
      </w:pPr>
    </w:p>
    <w:p w14:paraId="58A8DF6C" w14:textId="61902672" w:rsidR="007719EB" w:rsidRDefault="007719EB">
      <w:pPr>
        <w:rPr>
          <w:rFonts w:ascii="Tahoma" w:hAnsi="Tahoma" w:cs="Tahoma"/>
          <w:b/>
          <w:bCs/>
        </w:rPr>
      </w:pPr>
    </w:p>
    <w:p w14:paraId="721FD90C" w14:textId="4AD6A84E" w:rsidR="007719EB" w:rsidRDefault="007719EB">
      <w:pPr>
        <w:rPr>
          <w:rFonts w:ascii="Tahoma" w:hAnsi="Tahoma" w:cs="Tahoma"/>
          <w:b/>
          <w:bCs/>
        </w:rPr>
      </w:pPr>
    </w:p>
    <w:p w14:paraId="2803976C" w14:textId="2CD4D0F8" w:rsidR="007719EB" w:rsidRDefault="007719EB">
      <w:pPr>
        <w:rPr>
          <w:rFonts w:ascii="Tahoma" w:hAnsi="Tahoma" w:cs="Tahoma"/>
          <w:b/>
          <w:bCs/>
        </w:rPr>
      </w:pPr>
    </w:p>
    <w:p w14:paraId="7B617F8D" w14:textId="66672CAC" w:rsidR="007719EB" w:rsidRDefault="007719EB">
      <w:pPr>
        <w:rPr>
          <w:rFonts w:ascii="Tahoma" w:hAnsi="Tahoma" w:cs="Tahoma"/>
          <w:b/>
          <w:bCs/>
        </w:rPr>
      </w:pPr>
    </w:p>
    <w:p w14:paraId="1F29A46B" w14:textId="1B955FDC" w:rsidR="007719EB" w:rsidRDefault="007719EB">
      <w:pPr>
        <w:rPr>
          <w:rFonts w:ascii="Tahoma" w:hAnsi="Tahoma" w:cs="Tahoma"/>
          <w:b/>
          <w:bCs/>
        </w:rPr>
      </w:pPr>
    </w:p>
    <w:p w14:paraId="4C8B3D3C" w14:textId="14B8F71F" w:rsidR="007719EB" w:rsidRDefault="007719EB">
      <w:pPr>
        <w:rPr>
          <w:rFonts w:ascii="Tahoma" w:hAnsi="Tahoma" w:cs="Tahoma"/>
          <w:b/>
          <w:bCs/>
        </w:rPr>
      </w:pPr>
    </w:p>
    <w:p w14:paraId="16ED2F50" w14:textId="243CDBBE" w:rsidR="007719EB" w:rsidRDefault="007719EB">
      <w:pPr>
        <w:rPr>
          <w:rFonts w:ascii="Tahoma" w:hAnsi="Tahoma" w:cs="Tahoma"/>
          <w:b/>
          <w:bCs/>
        </w:rPr>
      </w:pPr>
    </w:p>
    <w:p w14:paraId="4DC6CD08" w14:textId="5EB490E8" w:rsidR="007719EB" w:rsidRDefault="007719EB">
      <w:pPr>
        <w:rPr>
          <w:rFonts w:ascii="Tahoma" w:hAnsi="Tahoma" w:cs="Tahoma"/>
          <w:b/>
          <w:bCs/>
        </w:rPr>
      </w:pPr>
    </w:p>
    <w:p w14:paraId="50280ECA" w14:textId="2BCC348D" w:rsidR="007719EB" w:rsidRDefault="007719EB">
      <w:pPr>
        <w:rPr>
          <w:rFonts w:ascii="Tahoma" w:hAnsi="Tahoma" w:cs="Tahoma"/>
          <w:b/>
          <w:bCs/>
        </w:rPr>
      </w:pPr>
    </w:p>
    <w:p w14:paraId="5408BE8B" w14:textId="6E82B29C" w:rsidR="007719EB" w:rsidRDefault="007719EB">
      <w:pPr>
        <w:rPr>
          <w:rFonts w:ascii="Tahoma" w:hAnsi="Tahoma" w:cs="Tahoma"/>
          <w:b/>
          <w:bCs/>
        </w:rPr>
      </w:pPr>
    </w:p>
    <w:p w14:paraId="270AFBE4" w14:textId="6B6E1EFC" w:rsidR="007719EB" w:rsidRDefault="007719EB">
      <w:pPr>
        <w:rPr>
          <w:rFonts w:ascii="Tahoma" w:hAnsi="Tahoma" w:cs="Tahoma"/>
          <w:b/>
          <w:bCs/>
        </w:rPr>
      </w:pPr>
    </w:p>
    <w:p w14:paraId="7AA79C7C" w14:textId="0B2B3377" w:rsidR="007719EB" w:rsidRDefault="007719EB">
      <w:pPr>
        <w:rPr>
          <w:rFonts w:ascii="Tahoma" w:hAnsi="Tahoma" w:cs="Tahoma"/>
          <w:b/>
          <w:bCs/>
        </w:rPr>
      </w:pPr>
    </w:p>
    <w:p w14:paraId="13621DCC" w14:textId="361DCC1D" w:rsidR="007719EB" w:rsidRDefault="007719EB">
      <w:pPr>
        <w:rPr>
          <w:rFonts w:ascii="Tahoma" w:hAnsi="Tahoma" w:cs="Tahoma"/>
          <w:b/>
          <w:bCs/>
        </w:rPr>
      </w:pPr>
    </w:p>
    <w:p w14:paraId="302C466F" w14:textId="2D96D842" w:rsidR="007719EB" w:rsidRDefault="007719EB">
      <w:pPr>
        <w:rPr>
          <w:rFonts w:ascii="Tahoma" w:hAnsi="Tahoma" w:cs="Tahoma"/>
          <w:b/>
          <w:bCs/>
        </w:rPr>
      </w:pPr>
    </w:p>
    <w:p w14:paraId="0EF31DD8" w14:textId="1FCC8DFC" w:rsidR="007719EB" w:rsidRDefault="007719EB">
      <w:pPr>
        <w:rPr>
          <w:rFonts w:ascii="Tahoma" w:hAnsi="Tahoma" w:cs="Tahoma"/>
          <w:b/>
          <w:bCs/>
        </w:rPr>
      </w:pPr>
    </w:p>
    <w:p w14:paraId="056FBDF7" w14:textId="2AD74FCC" w:rsidR="007719EB" w:rsidRDefault="007719EB">
      <w:pPr>
        <w:rPr>
          <w:rFonts w:ascii="Tahoma" w:hAnsi="Tahoma" w:cs="Tahoma"/>
          <w:b/>
          <w:bCs/>
        </w:rPr>
      </w:pPr>
    </w:p>
    <w:p w14:paraId="211D1F40" w14:textId="7544A16E" w:rsidR="007719EB" w:rsidRDefault="007719EB">
      <w:pPr>
        <w:rPr>
          <w:rFonts w:ascii="Tahoma" w:hAnsi="Tahoma" w:cs="Tahoma"/>
          <w:b/>
          <w:bCs/>
        </w:rPr>
      </w:pPr>
    </w:p>
    <w:p w14:paraId="64F1E83A" w14:textId="2F66EF3C" w:rsidR="007719EB" w:rsidRDefault="007719EB">
      <w:pPr>
        <w:rPr>
          <w:rFonts w:ascii="Tahoma" w:hAnsi="Tahoma" w:cs="Tahoma"/>
          <w:b/>
          <w:bCs/>
        </w:rPr>
      </w:pPr>
    </w:p>
    <w:p w14:paraId="1AF4956F" w14:textId="3415857D" w:rsidR="007719EB" w:rsidRDefault="007719EB">
      <w:pPr>
        <w:rPr>
          <w:rFonts w:ascii="Tahoma" w:hAnsi="Tahoma" w:cs="Tahoma"/>
          <w:b/>
          <w:bCs/>
        </w:rPr>
      </w:pPr>
    </w:p>
    <w:p w14:paraId="38AECECC" w14:textId="25403F67" w:rsidR="007719EB" w:rsidRDefault="007719EB">
      <w:pPr>
        <w:rPr>
          <w:rFonts w:ascii="Tahoma" w:hAnsi="Tahoma" w:cs="Tahoma"/>
          <w:b/>
          <w:bCs/>
        </w:rPr>
      </w:pPr>
    </w:p>
    <w:p w14:paraId="2CCD1D59" w14:textId="53EBAB62" w:rsidR="007719EB" w:rsidRDefault="007719EB">
      <w:pPr>
        <w:rPr>
          <w:rFonts w:ascii="Tahoma" w:hAnsi="Tahoma" w:cs="Tahoma"/>
          <w:b/>
          <w:bCs/>
        </w:rPr>
      </w:pPr>
    </w:p>
    <w:p w14:paraId="131AB675" w14:textId="02D6508B" w:rsidR="007719EB" w:rsidRDefault="007719EB">
      <w:pPr>
        <w:rPr>
          <w:rFonts w:ascii="Tahoma" w:hAnsi="Tahoma" w:cs="Tahoma"/>
          <w:b/>
          <w:bCs/>
        </w:rPr>
      </w:pPr>
    </w:p>
    <w:p w14:paraId="72DC9426" w14:textId="132C63BB" w:rsidR="007719EB" w:rsidRDefault="007719EB">
      <w:pPr>
        <w:rPr>
          <w:rFonts w:ascii="Tahoma" w:hAnsi="Tahoma" w:cs="Tahoma"/>
          <w:b/>
          <w:bCs/>
        </w:rPr>
      </w:pPr>
    </w:p>
    <w:p w14:paraId="28FAB2F5" w14:textId="34B0396C" w:rsidR="007719EB" w:rsidRDefault="007719EB">
      <w:pPr>
        <w:rPr>
          <w:rFonts w:ascii="Tahoma" w:hAnsi="Tahoma" w:cs="Tahoma"/>
          <w:b/>
          <w:bCs/>
        </w:rPr>
      </w:pPr>
    </w:p>
    <w:p w14:paraId="6797A498" w14:textId="3F925C8C" w:rsidR="007719EB" w:rsidRDefault="007719EB">
      <w:pPr>
        <w:rPr>
          <w:rFonts w:ascii="Tahoma" w:hAnsi="Tahoma" w:cs="Tahoma"/>
          <w:b/>
          <w:bCs/>
        </w:rPr>
      </w:pPr>
    </w:p>
    <w:p w14:paraId="6CF52DF7" w14:textId="14F14509" w:rsidR="007719EB" w:rsidRDefault="007719EB">
      <w:pPr>
        <w:rPr>
          <w:rFonts w:ascii="Tahoma" w:hAnsi="Tahoma" w:cs="Tahoma"/>
          <w:b/>
          <w:bCs/>
        </w:rPr>
      </w:pPr>
    </w:p>
    <w:p w14:paraId="06F217C1" w14:textId="10860468" w:rsidR="007719EB" w:rsidRDefault="007719EB">
      <w:pPr>
        <w:rPr>
          <w:rFonts w:ascii="Tahoma" w:hAnsi="Tahoma" w:cs="Tahoma"/>
          <w:b/>
          <w:bCs/>
        </w:rPr>
      </w:pPr>
    </w:p>
    <w:p w14:paraId="0063D397" w14:textId="10B8F81D" w:rsidR="007719EB" w:rsidRDefault="007719EB">
      <w:pPr>
        <w:rPr>
          <w:rFonts w:ascii="Tahoma" w:hAnsi="Tahoma" w:cs="Tahoma"/>
          <w:b/>
          <w:bCs/>
        </w:rPr>
      </w:pPr>
    </w:p>
    <w:p w14:paraId="2313231E" w14:textId="77777777" w:rsidR="007719EB" w:rsidRDefault="007719EB"/>
    <w:sectPr w:rsidR="007719EB" w:rsidSect="00F4226B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F117E" w14:textId="77777777" w:rsidR="00982D9A" w:rsidRDefault="00982D9A" w:rsidP="00A55B71">
      <w:r>
        <w:separator/>
      </w:r>
    </w:p>
  </w:endnote>
  <w:endnote w:type="continuationSeparator" w:id="0">
    <w:p w14:paraId="5B7C7947" w14:textId="77777777" w:rsidR="00982D9A" w:rsidRDefault="00982D9A" w:rsidP="00A5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5D363" w14:textId="483D15A2" w:rsidR="00A55B71" w:rsidRDefault="002926E9">
    <w:pPr>
      <w:pStyle w:val="Footer"/>
    </w:pPr>
    <w:r w:rsidRPr="00CE60F4">
      <w:rPr>
        <w:rFonts w:ascii="Gill Sans Nova" w:hAnsi="Gill Sans Nova" w:cs="Helvetica"/>
        <w:noProof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04680CE" wp14:editId="3EDF90DB">
              <wp:simplePos x="0" y="0"/>
              <wp:positionH relativeFrom="margin">
                <wp:posOffset>-723900</wp:posOffset>
              </wp:positionH>
              <wp:positionV relativeFrom="paragraph">
                <wp:posOffset>100965</wp:posOffset>
              </wp:positionV>
              <wp:extent cx="10256520" cy="1404620"/>
              <wp:effectExtent l="0" t="0" r="0" b="317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565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3614D5" w14:textId="77777777" w:rsidR="0044763C" w:rsidRPr="0044763C" w:rsidRDefault="00207263" w:rsidP="0044763C">
                          <w:pPr>
                            <w:pStyle w:val="Footer"/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 w:rsidRPr="00264FCC">
                            <w:rPr>
                              <w:rFonts w:ascii="Tahoma" w:hAnsi="Tahoma" w:cs="Tahoma"/>
                              <w:color w:val="FFFFFF" w:themeColor="background1"/>
                            </w:rPr>
                            <w:t xml:space="preserve">      </w:t>
                          </w:r>
                          <w:r w:rsidR="0044763C" w:rsidRPr="0044763C">
                            <w:rPr>
                              <w:rFonts w:ascii="Comic Sans MS" w:hAnsi="Comic Sans MS"/>
                            </w:rPr>
                            <w:t xml:space="preserve">Please speak to a member of staff if you require any </w:t>
                          </w:r>
                          <w:r w:rsidR="0044763C" w:rsidRPr="0044763C">
                            <w:rPr>
                              <w:rFonts w:ascii="Comic Sans MS" w:hAnsi="Comic Sans MS"/>
                              <w:b/>
                              <w:bCs/>
                              <w:color w:val="FF0000"/>
                              <w:u w:val="single"/>
                            </w:rPr>
                            <w:t>allergen information</w:t>
                          </w:r>
                          <w:r w:rsidR="0044763C" w:rsidRPr="0044763C">
                            <w:rPr>
                              <w:rFonts w:ascii="Comic Sans MS" w:hAnsi="Comic Sans MS"/>
                              <w:color w:val="FF0000"/>
                            </w:rPr>
                            <w:t xml:space="preserve"> </w:t>
                          </w:r>
                          <w:r w:rsidR="0044763C" w:rsidRPr="0044763C">
                            <w:rPr>
                              <w:rFonts w:ascii="Comic Sans MS" w:hAnsi="Comic Sans MS"/>
                            </w:rPr>
                            <w:t>in line with our menus.</w:t>
                          </w:r>
                        </w:p>
                        <w:p w14:paraId="44CA1C06" w14:textId="77777777" w:rsidR="0044763C" w:rsidRPr="0044763C" w:rsidRDefault="0044763C" w:rsidP="0044763C">
                          <w:pPr>
                            <w:tabs>
                              <w:tab w:val="center" w:pos="4513"/>
                              <w:tab w:val="right" w:pos="9026"/>
                            </w:tabs>
                          </w:pPr>
                        </w:p>
                        <w:p w14:paraId="005A51CC" w14:textId="18A1FA8F" w:rsidR="00207263" w:rsidRPr="00264FCC" w:rsidRDefault="00207263" w:rsidP="00207263">
                          <w:pPr>
                            <w:rPr>
                              <w:rFonts w:ascii="Gill Sans Nova" w:hAnsi="Gill Sans Nova"/>
                              <w:color w:val="FFFFFF" w:themeColor="background1"/>
                            </w:rPr>
                          </w:pPr>
                          <w:r w:rsidRPr="00264FCC">
                            <w:rPr>
                              <w:rFonts w:ascii="Tahoma" w:hAnsi="Tahoma" w:cs="Tahoma"/>
                              <w:color w:val="FFFFFF" w:themeColor="background1"/>
                            </w:rPr>
                            <w:t xml:space="preserve">                                                                                                                                                </w:t>
                          </w:r>
                          <w:r w:rsidR="00DD4331">
                            <w:rPr>
                              <w:rFonts w:ascii="Tahoma" w:hAnsi="Tahoma" w:cs="Tahoma"/>
                              <w:color w:val="FFFFFF" w:themeColor="background1"/>
                            </w:rPr>
                            <w:t xml:space="preserve">                        </w:t>
                          </w:r>
                          <w:r w:rsidRPr="00264FCC">
                            <w:rPr>
                              <w:rFonts w:ascii="Tahoma" w:hAnsi="Tahoma" w:cs="Tahoma"/>
                              <w:color w:val="FFFFFF" w:themeColor="background1"/>
                            </w:rPr>
                            <w:t xml:space="preserve"> </w:t>
                          </w:r>
                          <w:r w:rsidR="002926E9">
                            <w:rPr>
                              <w:rFonts w:ascii="Tahoma" w:hAnsi="Tahoma" w:cs="Tahoma"/>
                              <w:color w:val="FFFFFF" w:themeColor="background1"/>
                            </w:rPr>
                            <w:t xml:space="preserve">                 </w:t>
                          </w:r>
                          <w:r w:rsidRPr="00264FCC">
                            <w:rPr>
                              <w:rFonts w:ascii="Tahoma" w:hAnsi="Tahoma" w:cs="Tahoma"/>
                              <w:color w:val="FFFFFF" w:themeColor="background1"/>
                            </w:rPr>
                            <w:t xml:space="preserve"> </w:t>
                          </w:r>
                          <w:r w:rsidRPr="00264FCC">
                            <w:rPr>
                              <w:rFonts w:ascii="Gill Sans Nova" w:hAnsi="Gill Sans Nova"/>
                              <w:color w:val="FFFFFF" w:themeColor="background1"/>
                            </w:rPr>
                            <w:fldChar w:fldCharType="begin"/>
                          </w:r>
                          <w:r w:rsidRPr="00264FCC">
                            <w:rPr>
                              <w:rFonts w:ascii="Gill Sans Nova" w:hAnsi="Gill Sans Nova"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264FCC">
                            <w:rPr>
                              <w:rFonts w:ascii="Gill Sans Nova" w:hAnsi="Gill Sans Nova"/>
                              <w:color w:val="FFFFFF" w:themeColor="background1"/>
                            </w:rPr>
                            <w:fldChar w:fldCharType="separate"/>
                          </w:r>
                          <w:r w:rsidRPr="00264FCC">
                            <w:rPr>
                              <w:rFonts w:ascii="Gill Sans Nova" w:hAnsi="Gill Sans Nova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264FCC">
                            <w:rPr>
                              <w:rFonts w:ascii="Gill Sans Nova" w:hAnsi="Gill Sans Nova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  <w:r w:rsidRPr="00264FCC">
                            <w:rPr>
                              <w:rFonts w:ascii="Gill Sans Nova" w:hAnsi="Gill Sans Nova"/>
                              <w:color w:val="FFFFFF" w:themeColor="background1"/>
                            </w:rPr>
                            <w:t xml:space="preserve">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680C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7pt;margin-top:7.95pt;width:807.6pt;height:110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" filled="f" stroked="f">
              <v:textbox style="mso-fit-shape-to-text:t">
                <w:txbxContent>
                  <w:p w14:paraId="5B3614D5" w14:textId="77777777" w:rsidR="0044763C" w:rsidRPr="0044763C" w:rsidRDefault="00207263" w:rsidP="0044763C">
                    <w:pPr>
                      <w:pStyle w:val="Footer"/>
                      <w:jc w:val="center"/>
                      <w:rPr>
                        <w:rFonts w:ascii="Comic Sans MS" w:hAnsi="Comic Sans MS"/>
                      </w:rPr>
                    </w:pPr>
                    <w:r w:rsidRPr="00264FCC">
                      <w:rPr>
                        <w:rFonts w:ascii="Tahoma" w:hAnsi="Tahoma" w:cs="Tahoma"/>
                        <w:color w:val="FFFFFF" w:themeColor="background1"/>
                      </w:rPr>
                      <w:t xml:space="preserve">      </w:t>
                    </w:r>
                    <w:r w:rsidR="0044763C" w:rsidRPr="0044763C">
                      <w:rPr>
                        <w:rFonts w:ascii="Comic Sans MS" w:hAnsi="Comic Sans MS"/>
                      </w:rPr>
                      <w:t xml:space="preserve">Please speak to a member of staff if you require any </w:t>
                    </w:r>
                    <w:r w:rsidR="0044763C" w:rsidRPr="0044763C">
                      <w:rPr>
                        <w:rFonts w:ascii="Comic Sans MS" w:hAnsi="Comic Sans MS"/>
                        <w:b/>
                        <w:bCs/>
                        <w:color w:val="FF0000"/>
                        <w:u w:val="single"/>
                      </w:rPr>
                      <w:t>allergen information</w:t>
                    </w:r>
                    <w:r w:rsidR="0044763C" w:rsidRPr="0044763C">
                      <w:rPr>
                        <w:rFonts w:ascii="Comic Sans MS" w:hAnsi="Comic Sans MS"/>
                        <w:color w:val="FF0000"/>
                      </w:rPr>
                      <w:t xml:space="preserve"> </w:t>
                    </w:r>
                    <w:r w:rsidR="0044763C" w:rsidRPr="0044763C">
                      <w:rPr>
                        <w:rFonts w:ascii="Comic Sans MS" w:hAnsi="Comic Sans MS"/>
                      </w:rPr>
                      <w:t>in line with our menus.</w:t>
                    </w:r>
                  </w:p>
                  <w:p w14:paraId="44CA1C06" w14:textId="77777777" w:rsidR="0044763C" w:rsidRPr="0044763C" w:rsidRDefault="0044763C" w:rsidP="0044763C">
                    <w:pPr>
                      <w:tabs>
                        <w:tab w:val="center" w:pos="4513"/>
                        <w:tab w:val="right" w:pos="9026"/>
                      </w:tabs>
                    </w:pPr>
                  </w:p>
                  <w:p w14:paraId="005A51CC" w14:textId="18A1FA8F" w:rsidR="00207263" w:rsidRPr="00264FCC" w:rsidRDefault="00207263" w:rsidP="00207263">
                    <w:pPr>
                      <w:rPr>
                        <w:rFonts w:ascii="Gill Sans Nova" w:hAnsi="Gill Sans Nova"/>
                        <w:color w:val="FFFFFF" w:themeColor="background1"/>
                      </w:rPr>
                    </w:pPr>
                    <w:r w:rsidRPr="00264FCC">
                      <w:rPr>
                        <w:rFonts w:ascii="Tahoma" w:hAnsi="Tahoma" w:cs="Tahoma"/>
                        <w:color w:val="FFFFFF" w:themeColor="background1"/>
                      </w:rPr>
                      <w:t xml:space="preserve">                                                                                                                                                </w:t>
                    </w:r>
                    <w:r w:rsidR="00DD4331">
                      <w:rPr>
                        <w:rFonts w:ascii="Tahoma" w:hAnsi="Tahoma" w:cs="Tahoma"/>
                        <w:color w:val="FFFFFF" w:themeColor="background1"/>
                      </w:rPr>
                      <w:t xml:space="preserve">                        </w:t>
                    </w:r>
                    <w:r w:rsidRPr="00264FCC">
                      <w:rPr>
                        <w:rFonts w:ascii="Tahoma" w:hAnsi="Tahoma" w:cs="Tahoma"/>
                        <w:color w:val="FFFFFF" w:themeColor="background1"/>
                      </w:rPr>
                      <w:t xml:space="preserve"> </w:t>
                    </w:r>
                    <w:r w:rsidR="002926E9">
                      <w:rPr>
                        <w:rFonts w:ascii="Tahoma" w:hAnsi="Tahoma" w:cs="Tahoma"/>
                        <w:color w:val="FFFFFF" w:themeColor="background1"/>
                      </w:rPr>
                      <w:t xml:space="preserve">                 </w:t>
                    </w:r>
                    <w:r w:rsidRPr="00264FCC">
                      <w:rPr>
                        <w:rFonts w:ascii="Tahoma" w:hAnsi="Tahoma" w:cs="Tahoma"/>
                        <w:color w:val="FFFFFF" w:themeColor="background1"/>
                      </w:rPr>
                      <w:t xml:space="preserve"> </w:t>
                    </w:r>
                    <w:r w:rsidRPr="00264FCC">
                      <w:rPr>
                        <w:rFonts w:ascii="Gill Sans Nova" w:hAnsi="Gill Sans Nova"/>
                        <w:color w:val="FFFFFF" w:themeColor="background1"/>
                      </w:rPr>
                      <w:fldChar w:fldCharType="begin"/>
                    </w:r>
                    <w:r w:rsidRPr="00264FCC">
                      <w:rPr>
                        <w:rFonts w:ascii="Gill Sans Nova" w:hAnsi="Gill Sans Nova"/>
                        <w:color w:val="FFFFFF" w:themeColor="background1"/>
                      </w:rPr>
                      <w:instrText xml:space="preserve"> PAGE   \* MERGEFORMAT </w:instrText>
                    </w:r>
                    <w:r w:rsidRPr="00264FCC">
                      <w:rPr>
                        <w:rFonts w:ascii="Gill Sans Nova" w:hAnsi="Gill Sans Nova"/>
                        <w:color w:val="FFFFFF" w:themeColor="background1"/>
                      </w:rPr>
                      <w:fldChar w:fldCharType="separate"/>
                    </w:r>
                    <w:r w:rsidRPr="00264FCC">
                      <w:rPr>
                        <w:rFonts w:ascii="Gill Sans Nova" w:hAnsi="Gill Sans Nova"/>
                        <w:noProof/>
                        <w:color w:val="FFFFFF" w:themeColor="background1"/>
                      </w:rPr>
                      <w:t>2</w:t>
                    </w:r>
                    <w:r w:rsidRPr="00264FCC">
                      <w:rPr>
                        <w:rFonts w:ascii="Gill Sans Nova" w:hAnsi="Gill Sans Nova"/>
                        <w:noProof/>
                        <w:color w:val="FFFFFF" w:themeColor="background1"/>
                      </w:rPr>
                      <w:fldChar w:fldCharType="end"/>
                    </w:r>
                    <w:r w:rsidRPr="00264FCC">
                      <w:rPr>
                        <w:rFonts w:ascii="Gill Sans Nova" w:hAnsi="Gill Sans Nova"/>
                        <w:color w:val="FFFFFF" w:themeColor="background1"/>
                      </w:rPr>
                      <w:t xml:space="preserve">                                              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E45FF7D" wp14:editId="16D20BA5">
              <wp:simplePos x="0" y="0"/>
              <wp:positionH relativeFrom="column">
                <wp:posOffset>-922020</wp:posOffset>
              </wp:positionH>
              <wp:positionV relativeFrom="paragraph">
                <wp:posOffset>40005</wp:posOffset>
              </wp:positionV>
              <wp:extent cx="10706100" cy="568960"/>
              <wp:effectExtent l="0" t="0" r="0" b="254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06100" cy="568960"/>
                      </a:xfrm>
                      <a:prstGeom prst="rect">
                        <a:avLst/>
                      </a:prstGeom>
                      <a:solidFill>
                        <a:srgbClr val="3F9FB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A6B074" id="Rectangle 6" o:spid="_x0000_s1026" style="position:absolute;margin-left:-72.6pt;margin-top:3.15pt;width:843pt;height:44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" fillcolor="#3f9fb9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E8C0F" w14:textId="77777777" w:rsidR="00982D9A" w:rsidRDefault="00982D9A" w:rsidP="00A55B71">
      <w:r>
        <w:separator/>
      </w:r>
    </w:p>
  </w:footnote>
  <w:footnote w:type="continuationSeparator" w:id="0">
    <w:p w14:paraId="4FDE10ED" w14:textId="77777777" w:rsidR="00982D9A" w:rsidRDefault="00982D9A" w:rsidP="00A55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78A64" w14:textId="15DAD38A" w:rsidR="00A55B71" w:rsidRPr="00A55B71" w:rsidRDefault="00EE5B30">
    <w:pPr>
      <w:pStyle w:val="Header"/>
      <w:rPr>
        <w:rFonts w:ascii="Tahoma" w:hAnsi="Tahoma" w:cs="Tahoma"/>
        <w:b/>
        <w:color w:val="FFFFFF" w:themeColor="background1"/>
        <w:sz w:val="28"/>
        <w:szCs w:val="28"/>
      </w:rPr>
    </w:pPr>
    <w:r>
      <w:rPr>
        <w:rFonts w:ascii="Tahoma" w:hAnsi="Tahoma" w:cs="Tahoma"/>
        <w:b/>
        <w:noProof/>
        <w:color w:val="FFFFFF" w:themeColor="background1"/>
        <w:sz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14ACC1" wp14:editId="6DA1F873">
              <wp:simplePos x="0" y="0"/>
              <wp:positionH relativeFrom="column">
                <wp:posOffset>-932873</wp:posOffset>
              </wp:positionH>
              <wp:positionV relativeFrom="paragraph">
                <wp:posOffset>-514235</wp:posOffset>
              </wp:positionV>
              <wp:extent cx="10706100" cy="184728"/>
              <wp:effectExtent l="0" t="0" r="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06100" cy="184728"/>
                      </a:xfrm>
                      <a:prstGeom prst="rect">
                        <a:avLst/>
                      </a:prstGeom>
                      <a:solidFill>
                        <a:srgbClr val="3E9FB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B4A076" id="Rectangle 2" o:spid="_x0000_s1026" style="position:absolute;margin-left:-73.45pt;margin-top:-40.5pt;width:843pt;height:1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" fillcolor="#3e9fba" stroked="f" strokeweight="1pt"/>
          </w:pict>
        </mc:Fallback>
      </mc:AlternateContent>
    </w:r>
    <w:r w:rsidR="002926E9" w:rsidRPr="00A55B71">
      <w:rPr>
        <w:rFonts w:ascii="Tahoma" w:hAnsi="Tahoma" w:cs="Tahoma"/>
        <w:b/>
        <w:noProof/>
        <w:color w:val="FFFFFF" w:themeColor="background1"/>
        <w:sz w:val="24"/>
      </w:rPr>
      <w:drawing>
        <wp:anchor distT="0" distB="0" distL="114300" distR="114300" simplePos="0" relativeHeight="251653120" behindDoc="1" locked="0" layoutInCell="1" allowOverlap="1" wp14:anchorId="479E316E" wp14:editId="2B99FA6E">
          <wp:simplePos x="0" y="0"/>
          <wp:positionH relativeFrom="column">
            <wp:posOffset>-937260</wp:posOffset>
          </wp:positionH>
          <wp:positionV relativeFrom="paragraph">
            <wp:posOffset>-378749</wp:posOffset>
          </wp:positionV>
          <wp:extent cx="10725150" cy="113538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077"/>
                  <a:stretch/>
                </pic:blipFill>
                <pic:spPr bwMode="auto">
                  <a:xfrm>
                    <a:off x="0" y="0"/>
                    <a:ext cx="1072515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6E9" w:rsidRPr="00A55B71">
      <w:rPr>
        <w:rFonts w:ascii="Tahoma" w:hAnsi="Tahoma" w:cs="Tahoma"/>
        <w:b/>
        <w:noProof/>
        <w:color w:val="FFFFFF" w:themeColor="background1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45A13B" wp14:editId="491E8F93">
              <wp:simplePos x="0" y="0"/>
              <wp:positionH relativeFrom="column">
                <wp:posOffset>-678180</wp:posOffset>
              </wp:positionH>
              <wp:positionV relativeFrom="paragraph">
                <wp:posOffset>-272415</wp:posOffset>
              </wp:positionV>
              <wp:extent cx="8282940" cy="9048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2940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A6BF8C" w14:textId="2AF3DE83" w:rsidR="00082346" w:rsidRDefault="006648CB" w:rsidP="0044763C">
                          <w:pPr>
                            <w:pStyle w:val="Header"/>
                            <w:spacing w:before="120" w:after="120"/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Autumn/ Winter</w:t>
                          </w:r>
                          <w:r w:rsidR="0044763C" w:rsidRPr="0044763C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 xml:space="preserve"> Menu – Wee</w:t>
                          </w:r>
                          <w:r w:rsidR="00082346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 xml:space="preserve">k 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1</w:t>
                          </w:r>
                        </w:p>
                        <w:p w14:paraId="6C4E7A65" w14:textId="77777777" w:rsidR="00082346" w:rsidRDefault="00082346" w:rsidP="0044763C">
                          <w:pPr>
                            <w:pStyle w:val="Header"/>
                            <w:spacing w:before="120" w:after="120"/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</w:p>
                        <w:p w14:paraId="32696B0C" w14:textId="1D0F3AC6" w:rsidR="000A1D45" w:rsidRPr="0044763C" w:rsidRDefault="00082346" w:rsidP="0044763C">
                          <w:pPr>
                            <w:pStyle w:val="Header"/>
                            <w:spacing w:before="120" w:after="120"/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 xml:space="preserve"> </w:t>
                          </w:r>
                        </w:p>
                        <w:p w14:paraId="28168DAD" w14:textId="0EF4CB4C" w:rsidR="00A55B71" w:rsidRPr="0044763C" w:rsidRDefault="00A55B71" w:rsidP="0044763C">
                          <w:pPr>
                            <w:pStyle w:val="Header"/>
                            <w:spacing w:before="120" w:after="120"/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</w:p>
                        <w:p w14:paraId="58DB6ADF" w14:textId="471F7F4E" w:rsidR="00A55B71" w:rsidRDefault="00A55B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45A1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3.4pt;margin-top:-21.45pt;width:652.2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" filled="f" stroked="f">
              <v:textbox>
                <w:txbxContent>
                  <w:p w14:paraId="49A6BF8C" w14:textId="2AF3DE83" w:rsidR="00082346" w:rsidRDefault="006648CB" w:rsidP="0044763C">
                    <w:pPr>
                      <w:pStyle w:val="Header"/>
                      <w:spacing w:before="120" w:after="120"/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52"/>
                        <w:szCs w:val="52"/>
                      </w:rPr>
                      <w:t>Autumn/ Winter</w:t>
                    </w:r>
                    <w:r w:rsidR="0044763C" w:rsidRPr="0044763C">
                      <w:rPr>
                        <w:rFonts w:ascii="Tahoma" w:hAnsi="Tahoma" w:cs="Tahoma"/>
                        <w:b/>
                        <w:color w:val="FFFFFF" w:themeColor="background1"/>
                        <w:sz w:val="52"/>
                        <w:szCs w:val="52"/>
                      </w:rPr>
                      <w:t xml:space="preserve"> Menu – Wee</w:t>
                    </w:r>
                    <w:r w:rsidR="00082346">
                      <w:rPr>
                        <w:rFonts w:ascii="Tahoma" w:hAnsi="Tahoma" w:cs="Tahoma"/>
                        <w:b/>
                        <w:color w:val="FFFFFF" w:themeColor="background1"/>
                        <w:sz w:val="52"/>
                        <w:szCs w:val="52"/>
                      </w:rPr>
                      <w:t xml:space="preserve">k </w:t>
                    </w: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52"/>
                        <w:szCs w:val="52"/>
                      </w:rPr>
                      <w:t>1</w:t>
                    </w:r>
                  </w:p>
                  <w:p w14:paraId="6C4E7A65" w14:textId="77777777" w:rsidR="00082346" w:rsidRDefault="00082346" w:rsidP="0044763C">
                    <w:pPr>
                      <w:pStyle w:val="Header"/>
                      <w:spacing w:before="120" w:after="120"/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52"/>
                        <w:szCs w:val="52"/>
                      </w:rPr>
                    </w:pPr>
                  </w:p>
                  <w:p w14:paraId="32696B0C" w14:textId="1D0F3AC6" w:rsidR="000A1D45" w:rsidRPr="0044763C" w:rsidRDefault="00082346" w:rsidP="0044763C">
                    <w:pPr>
                      <w:pStyle w:val="Header"/>
                      <w:spacing w:before="120" w:after="120"/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52"/>
                        <w:szCs w:val="52"/>
                      </w:rPr>
                      <w:t xml:space="preserve"> </w:t>
                    </w:r>
                  </w:p>
                  <w:p w14:paraId="28168DAD" w14:textId="0EF4CB4C" w:rsidR="00A55B71" w:rsidRPr="0044763C" w:rsidRDefault="00A55B71" w:rsidP="0044763C">
                    <w:pPr>
                      <w:pStyle w:val="Header"/>
                      <w:spacing w:before="120" w:after="120"/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52"/>
                        <w:szCs w:val="52"/>
                      </w:rPr>
                    </w:pPr>
                  </w:p>
                  <w:p w14:paraId="58DB6ADF" w14:textId="471F7F4E" w:rsidR="00A55B71" w:rsidRDefault="00A55B71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B41E8"/>
    <w:multiLevelType w:val="hybridMultilevel"/>
    <w:tmpl w:val="6526CD90"/>
    <w:lvl w:ilvl="0" w:tplc="BBB0EC2C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C02DD"/>
    <w:multiLevelType w:val="hybridMultilevel"/>
    <w:tmpl w:val="136A51EC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BBB0EC2C">
      <w:numFmt w:val="bullet"/>
      <w:lvlText w:val="•"/>
      <w:lvlJc w:val="left"/>
      <w:pPr>
        <w:tabs>
          <w:tab w:val="num" w:pos="1500"/>
        </w:tabs>
        <w:ind w:left="1500" w:hanging="360"/>
      </w:pPr>
      <w:rPr>
        <w:rFonts w:ascii="Arial" w:hAnsi="Arial" w:hint="default"/>
        <w:b/>
        <w:color w:val="33CCCC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B427F9"/>
    <w:multiLevelType w:val="hybridMultilevel"/>
    <w:tmpl w:val="6D2EFF3C"/>
    <w:lvl w:ilvl="0" w:tplc="BBB0EC2C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B5396"/>
    <w:multiLevelType w:val="hybridMultilevel"/>
    <w:tmpl w:val="2FA059D4"/>
    <w:lvl w:ilvl="0" w:tplc="BBB0EC2C">
      <w:numFmt w:val="bullet"/>
      <w:lvlText w:val="•"/>
      <w:lvlJc w:val="left"/>
      <w:pPr>
        <w:ind w:left="502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" w15:restartNumberingAfterBreak="0">
    <w:nsid w:val="2EF106C9"/>
    <w:multiLevelType w:val="hybridMultilevel"/>
    <w:tmpl w:val="09381484"/>
    <w:lvl w:ilvl="0" w:tplc="BBB0EC2C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1779CD"/>
    <w:multiLevelType w:val="hybridMultilevel"/>
    <w:tmpl w:val="E2EC0CBC"/>
    <w:lvl w:ilvl="0" w:tplc="BBB0EC2C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color w:val="33CCCC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5217EB"/>
    <w:multiLevelType w:val="hybridMultilevel"/>
    <w:tmpl w:val="6EBE0CDC"/>
    <w:lvl w:ilvl="0" w:tplc="BBB0EC2C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A5BD3"/>
    <w:multiLevelType w:val="hybridMultilevel"/>
    <w:tmpl w:val="FD7C2DC2"/>
    <w:lvl w:ilvl="0" w:tplc="BBB0EC2C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845F7"/>
    <w:multiLevelType w:val="hybridMultilevel"/>
    <w:tmpl w:val="C13EEE44"/>
    <w:lvl w:ilvl="0" w:tplc="BBB0EC2C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915D53"/>
    <w:multiLevelType w:val="hybridMultilevel"/>
    <w:tmpl w:val="13865372"/>
    <w:lvl w:ilvl="0" w:tplc="BBB0EC2C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377471">
    <w:abstractNumId w:val="4"/>
  </w:num>
  <w:num w:numId="2" w16cid:durableId="1829783567">
    <w:abstractNumId w:val="3"/>
  </w:num>
  <w:num w:numId="3" w16cid:durableId="1562595488">
    <w:abstractNumId w:val="7"/>
  </w:num>
  <w:num w:numId="4" w16cid:durableId="541023000">
    <w:abstractNumId w:val="2"/>
  </w:num>
  <w:num w:numId="5" w16cid:durableId="1387486236">
    <w:abstractNumId w:val="0"/>
  </w:num>
  <w:num w:numId="6" w16cid:durableId="137839879">
    <w:abstractNumId w:val="6"/>
  </w:num>
  <w:num w:numId="7" w16cid:durableId="1397237391">
    <w:abstractNumId w:val="5"/>
  </w:num>
  <w:num w:numId="8" w16cid:durableId="1593466417">
    <w:abstractNumId w:val="9"/>
  </w:num>
  <w:num w:numId="9" w16cid:durableId="1892156350">
    <w:abstractNumId w:val="8"/>
  </w:num>
  <w:num w:numId="10" w16cid:durableId="1248658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59"/>
    <w:rsid w:val="00012F1E"/>
    <w:rsid w:val="00082346"/>
    <w:rsid w:val="000A1D45"/>
    <w:rsid w:val="000D2679"/>
    <w:rsid w:val="00150159"/>
    <w:rsid w:val="00155B1E"/>
    <w:rsid w:val="001B4160"/>
    <w:rsid w:val="00207263"/>
    <w:rsid w:val="00264FCC"/>
    <w:rsid w:val="002926E9"/>
    <w:rsid w:val="002C6757"/>
    <w:rsid w:val="002D4FDE"/>
    <w:rsid w:val="00342E68"/>
    <w:rsid w:val="00384398"/>
    <w:rsid w:val="0044763C"/>
    <w:rsid w:val="00466CFB"/>
    <w:rsid w:val="004F21CA"/>
    <w:rsid w:val="005733EC"/>
    <w:rsid w:val="00594816"/>
    <w:rsid w:val="005C05AF"/>
    <w:rsid w:val="005E69ED"/>
    <w:rsid w:val="006348E1"/>
    <w:rsid w:val="00650DAE"/>
    <w:rsid w:val="006648CB"/>
    <w:rsid w:val="00666CF1"/>
    <w:rsid w:val="0067516A"/>
    <w:rsid w:val="006764A4"/>
    <w:rsid w:val="00683397"/>
    <w:rsid w:val="00694C58"/>
    <w:rsid w:val="006C4A64"/>
    <w:rsid w:val="006F26C2"/>
    <w:rsid w:val="00770986"/>
    <w:rsid w:val="007719EB"/>
    <w:rsid w:val="0077443C"/>
    <w:rsid w:val="007D642C"/>
    <w:rsid w:val="00820853"/>
    <w:rsid w:val="00853E3E"/>
    <w:rsid w:val="0090243E"/>
    <w:rsid w:val="0090433A"/>
    <w:rsid w:val="0092284A"/>
    <w:rsid w:val="00926411"/>
    <w:rsid w:val="0094464F"/>
    <w:rsid w:val="0094716E"/>
    <w:rsid w:val="00982D9A"/>
    <w:rsid w:val="00994EF2"/>
    <w:rsid w:val="009C27B4"/>
    <w:rsid w:val="009E1300"/>
    <w:rsid w:val="00A01E31"/>
    <w:rsid w:val="00A55B71"/>
    <w:rsid w:val="00A75302"/>
    <w:rsid w:val="00B75F04"/>
    <w:rsid w:val="00BE1442"/>
    <w:rsid w:val="00C12941"/>
    <w:rsid w:val="00C20989"/>
    <w:rsid w:val="00C93569"/>
    <w:rsid w:val="00CE0D74"/>
    <w:rsid w:val="00CE60F4"/>
    <w:rsid w:val="00D700EB"/>
    <w:rsid w:val="00D762DC"/>
    <w:rsid w:val="00D82506"/>
    <w:rsid w:val="00D957F1"/>
    <w:rsid w:val="00DD4331"/>
    <w:rsid w:val="00E048BA"/>
    <w:rsid w:val="00E11357"/>
    <w:rsid w:val="00E153DE"/>
    <w:rsid w:val="00E803D2"/>
    <w:rsid w:val="00E84BAD"/>
    <w:rsid w:val="00EC3290"/>
    <w:rsid w:val="00EE5B30"/>
    <w:rsid w:val="00F14A90"/>
    <w:rsid w:val="00F4036E"/>
    <w:rsid w:val="00F4226B"/>
    <w:rsid w:val="00F625CF"/>
    <w:rsid w:val="00F83A6A"/>
    <w:rsid w:val="00F94E82"/>
    <w:rsid w:val="00FB71A1"/>
    <w:rsid w:val="00FC72AD"/>
    <w:rsid w:val="00FD2ACE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DED1E"/>
  <w15:docId w15:val="{1C46780B-585B-4D47-89D3-52A08B51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90433A"/>
    <w:pPr>
      <w:keepNext/>
      <w:jc w:val="center"/>
      <w:outlineLvl w:val="3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0433A"/>
    <w:rPr>
      <w:rFonts w:ascii="Arial" w:eastAsia="Times New Roman" w:hAnsi="Arial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90433A"/>
    <w:pPr>
      <w:ind w:left="720"/>
      <w:contextualSpacing/>
    </w:pPr>
  </w:style>
  <w:style w:type="paragraph" w:styleId="Header">
    <w:name w:val="header"/>
    <w:basedOn w:val="Normal"/>
    <w:link w:val="HeaderChar"/>
    <w:rsid w:val="0090433A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90433A"/>
    <w:rPr>
      <w:rFonts w:ascii="Times New Roman" w:eastAsia="Times New Roman" w:hAnsi="Times New Roman" w:cs="Times New Roman"/>
      <w:sz w:val="20"/>
      <w:szCs w:val="24"/>
    </w:rPr>
  </w:style>
  <w:style w:type="paragraph" w:styleId="BodyText">
    <w:name w:val="Body Text"/>
    <w:basedOn w:val="Normal"/>
    <w:link w:val="BodyTextChar"/>
    <w:rsid w:val="002D4FDE"/>
    <w:pPr>
      <w:jc w:val="center"/>
    </w:pPr>
    <w:rPr>
      <w:rFonts w:ascii="Arial" w:hAnsi="Arial"/>
      <w:u w:val="single"/>
    </w:rPr>
  </w:style>
  <w:style w:type="character" w:customStyle="1" w:styleId="BodyTextChar">
    <w:name w:val="Body Text Char"/>
    <w:basedOn w:val="DefaultParagraphFont"/>
    <w:link w:val="BodyText"/>
    <w:rsid w:val="002D4FDE"/>
    <w:rPr>
      <w:rFonts w:ascii="Arial" w:eastAsia="Times New Roman" w:hAnsi="Arial" w:cs="Times New Roman"/>
      <w:sz w:val="24"/>
      <w:szCs w:val="24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66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66CF1"/>
  </w:style>
  <w:style w:type="paragraph" w:styleId="Footer">
    <w:name w:val="footer"/>
    <w:basedOn w:val="Normal"/>
    <w:link w:val="FooterChar"/>
    <w:uiPriority w:val="99"/>
    <w:unhideWhenUsed/>
    <w:rsid w:val="00A55B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B71"/>
  </w:style>
  <w:style w:type="paragraph" w:styleId="BalloonText">
    <w:name w:val="Balloon Text"/>
    <w:basedOn w:val="Normal"/>
    <w:link w:val="BalloonTextChar"/>
    <w:uiPriority w:val="99"/>
    <w:semiHidden/>
    <w:unhideWhenUsed/>
    <w:rsid w:val="00A55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3E56001765143A0B525A1E9DED6E6" ma:contentTypeVersion="12" ma:contentTypeDescription="Create a new document." ma:contentTypeScope="" ma:versionID="4e0406e1e4c3279585bd687f3db6e355">
  <xsd:schema xmlns:xsd="http://www.w3.org/2001/XMLSchema" xmlns:xs="http://www.w3.org/2001/XMLSchema" xmlns:p="http://schemas.microsoft.com/office/2006/metadata/properties" xmlns:ns2="e4505644-f57d-450d-9f12-8125633a9bfa" xmlns:ns3="43d7356a-b3dc-432a-865d-67612102b89b" targetNamespace="http://schemas.microsoft.com/office/2006/metadata/properties" ma:root="true" ma:fieldsID="54b2764f3e186549ed553d5c1e1f4d5b" ns2:_="" ns3:_="">
    <xsd:import namespace="e4505644-f57d-450d-9f12-8125633a9bfa"/>
    <xsd:import namespace="43d7356a-b3dc-432a-865d-67612102b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05644-f57d-450d-9f12-8125633a9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7356a-b3dc-432a-865d-67612102b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08B9F-1743-4FF6-B372-078406146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790213-2DD2-4366-9ECA-C2FEFC71E9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510153-2603-4DD5-B40D-65E16BA90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05644-f57d-450d-9f12-8125633a9bfa"/>
    <ds:schemaRef ds:uri="43d7356a-b3dc-432a-865d-67612102b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Hills</dc:creator>
  <cp:lastModifiedBy>manager@monkeypuzzlesevenoaks.co.uk</cp:lastModifiedBy>
  <cp:revision>4</cp:revision>
  <cp:lastPrinted>2024-10-17T07:55:00Z</cp:lastPrinted>
  <dcterms:created xsi:type="dcterms:W3CDTF">2024-10-14T08:15:00Z</dcterms:created>
  <dcterms:modified xsi:type="dcterms:W3CDTF">2024-11-08T12:15:00Z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0x010100C3A3E56001765143A0B525A1E9DED6E6</vt:lpwstr>
  </property>
</Properties>
</file>